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39ED" w14:textId="77777777" w:rsidR="000B2B8E" w:rsidRDefault="000B2B8E" w:rsidP="00A530EC">
      <w:r>
        <w:rPr>
          <w:noProof/>
        </w:rPr>
        <w:drawing>
          <wp:inline distT="0" distB="0" distL="0" distR="0" wp14:anchorId="4F94B09C" wp14:editId="0F4D78BA">
            <wp:extent cx="5944235" cy="1920240"/>
            <wp:effectExtent l="0" t="0" r="0" b="3810"/>
            <wp:docPr id="34652445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4DC5DE" w14:textId="77777777" w:rsidR="000B2B8E" w:rsidRDefault="000B2B8E" w:rsidP="00A530EC"/>
    <w:p w14:paraId="556CF060" w14:textId="3D342F95" w:rsidR="00A530EC" w:rsidRPr="00A530EC" w:rsidRDefault="00A530EC" w:rsidP="00A530EC">
      <w:r w:rsidRPr="00A530EC">
        <w:lastRenderedPageBreak/>
        <w:drawing>
          <wp:inline distT="0" distB="0" distL="0" distR="0" wp14:anchorId="0AA42004" wp14:editId="3B835CAC">
            <wp:extent cx="5943600" cy="5916295"/>
            <wp:effectExtent l="0" t="0" r="0" b="8255"/>
            <wp:docPr id="17480119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1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C79F3" w14:textId="5361A172" w:rsidR="00A530EC" w:rsidRDefault="00A530EC" w:rsidP="00A530EC">
      <w:r w:rsidRPr="00A530EC">
        <w:lastRenderedPageBreak/>
        <w:drawing>
          <wp:inline distT="0" distB="0" distL="0" distR="0" wp14:anchorId="4DD4534C" wp14:editId="049DF9C3">
            <wp:extent cx="5943600" cy="5916295"/>
            <wp:effectExtent l="0" t="0" r="0" b="8255"/>
            <wp:docPr id="20118298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1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AD6A7" w14:textId="1FF4EB97" w:rsidR="00A530EC" w:rsidRPr="00A530EC" w:rsidRDefault="00A530EC" w:rsidP="00A530EC"/>
    <w:p w14:paraId="1D474C48" w14:textId="2E19AF1B" w:rsidR="00A530EC" w:rsidRPr="00A530EC" w:rsidRDefault="00A530EC" w:rsidP="00A530EC">
      <w:r w:rsidRPr="00A530EC">
        <w:lastRenderedPageBreak/>
        <w:drawing>
          <wp:inline distT="0" distB="0" distL="0" distR="0" wp14:anchorId="3A59ACCF" wp14:editId="66B332C5">
            <wp:extent cx="5943600" cy="3343275"/>
            <wp:effectExtent l="0" t="0" r="0" b="9525"/>
            <wp:docPr id="12765744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97346" w14:textId="697CA602" w:rsidR="00A530EC" w:rsidRPr="00A530EC" w:rsidRDefault="00A530EC" w:rsidP="00A530EC">
      <w:r w:rsidRPr="00A530EC">
        <w:drawing>
          <wp:inline distT="0" distB="0" distL="0" distR="0" wp14:anchorId="76B460FB" wp14:editId="253B1577">
            <wp:extent cx="5943600" cy="3343275"/>
            <wp:effectExtent l="0" t="0" r="0" b="9525"/>
            <wp:docPr id="20335704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A6E6E" w14:textId="11C4F42E" w:rsidR="00A530EC" w:rsidRPr="00A530EC" w:rsidRDefault="00A530EC" w:rsidP="00A530EC">
      <w:r w:rsidRPr="00A530EC">
        <w:lastRenderedPageBreak/>
        <w:drawing>
          <wp:inline distT="0" distB="0" distL="0" distR="0" wp14:anchorId="546A7229" wp14:editId="3324C8E0">
            <wp:extent cx="5943600" cy="3343275"/>
            <wp:effectExtent l="0" t="0" r="0" b="9525"/>
            <wp:docPr id="64932716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6F42E" w14:textId="527F2AFB" w:rsidR="00A530EC" w:rsidRPr="00A530EC" w:rsidRDefault="00A530EC" w:rsidP="00A530EC">
      <w:r w:rsidRPr="00A530EC">
        <w:drawing>
          <wp:inline distT="0" distB="0" distL="0" distR="0" wp14:anchorId="3680BBF2" wp14:editId="51F15A5F">
            <wp:extent cx="5943600" cy="3343275"/>
            <wp:effectExtent l="0" t="0" r="0" b="9525"/>
            <wp:docPr id="19993376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37181" w14:textId="19E4381E" w:rsidR="00A530EC" w:rsidRPr="00A530EC" w:rsidRDefault="00A530EC" w:rsidP="00A530EC">
      <w:r w:rsidRPr="00A530EC">
        <w:lastRenderedPageBreak/>
        <w:drawing>
          <wp:inline distT="0" distB="0" distL="0" distR="0" wp14:anchorId="66D5BB68" wp14:editId="4A2D9671">
            <wp:extent cx="5943600" cy="3343275"/>
            <wp:effectExtent l="0" t="0" r="0" b="9525"/>
            <wp:docPr id="6527169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CE07B" w14:textId="77777777" w:rsidR="00A530EC" w:rsidRPr="00A530EC" w:rsidRDefault="00A530EC" w:rsidP="00A530EC"/>
    <w:p w14:paraId="6ECD8188" w14:textId="77777777" w:rsidR="00011CC1" w:rsidRDefault="00011CC1"/>
    <w:sectPr w:rsidR="00011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0EC"/>
    <w:rsid w:val="00011CC1"/>
    <w:rsid w:val="000B2B8E"/>
    <w:rsid w:val="002251DC"/>
    <w:rsid w:val="00A530EC"/>
    <w:rsid w:val="00DB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64CE0"/>
  <w15:chartTrackingRefBased/>
  <w15:docId w15:val="{2E1C4C93-E429-48D8-A901-5CD0D15D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3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0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0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0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0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0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0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0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0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0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0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0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0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0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Arnold, Michelle (FHWA)</dc:creator>
  <cp:keywords/>
  <dc:description/>
  <cp:lastModifiedBy>Arnold, Michelle (FHWA)</cp:lastModifiedBy>
  <cp:revision>2</cp:revision>
  <dcterms:created xsi:type="dcterms:W3CDTF">2026-09-21T16:56:00Z</dcterms:created>
  <dcterms:modified xsi:type="dcterms:W3CDTF">2026-09-21T17:11:00Z</dcterms:modified>
</cp:coreProperties>
</file>