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9BBC" w14:textId="2D35B934" w:rsidR="00DD3DC1" w:rsidRPr="00756976" w:rsidRDefault="00B145CE" w:rsidP="7C54C5C1">
      <w:pPr>
        <w:rPr>
          <w:i/>
          <w:iCs/>
          <w:vanish/>
          <w:highlight w:val="yellow"/>
        </w:rPr>
      </w:pPr>
      <w:r w:rsidRPr="00756976">
        <w:rPr>
          <w:i/>
          <w:iCs/>
          <w:vanish/>
          <w:highlight w:val="yellow"/>
        </w:rPr>
        <w:t>USE</w:t>
      </w:r>
      <w:r w:rsidR="001A787F" w:rsidRPr="00756976">
        <w:rPr>
          <w:i/>
          <w:iCs/>
          <w:vanish/>
          <w:highlight w:val="yellow"/>
        </w:rPr>
        <w:t xml:space="preserve"> </w:t>
      </w:r>
      <w:r w:rsidR="00421B61" w:rsidRPr="00756976">
        <w:rPr>
          <w:i/>
          <w:iCs/>
          <w:vanish/>
          <w:highlight w:val="yellow"/>
        </w:rPr>
        <w:t xml:space="preserve">THIS VARIATION OF </w:t>
      </w:r>
      <w:r w:rsidR="001A787F" w:rsidRPr="00756976">
        <w:rPr>
          <w:i/>
          <w:iCs/>
          <w:vanish/>
          <w:highlight w:val="yellow"/>
        </w:rPr>
        <w:t xml:space="preserve">SECTION 637 </w:t>
      </w:r>
      <w:r w:rsidR="008950E2" w:rsidRPr="00756976">
        <w:rPr>
          <w:i/>
          <w:iCs/>
          <w:vanish/>
          <w:highlight w:val="yellow"/>
        </w:rPr>
        <w:t>WHEN USING THE “FIELD OFFICE EQUIPMENT” OR “FIELD OFFICE SERVICES” PAY ITEMS</w:t>
      </w:r>
      <w:r w:rsidR="008950E2" w:rsidRPr="00756976" w:rsidDel="00EC6F1C">
        <w:rPr>
          <w:i/>
          <w:iCs/>
          <w:vanish/>
          <w:highlight w:val="yellow"/>
        </w:rPr>
        <w:t xml:space="preserve"> </w:t>
      </w:r>
      <w:r w:rsidR="003146A6" w:rsidRPr="00756976">
        <w:rPr>
          <w:i/>
          <w:iCs/>
          <w:vanish/>
          <w:highlight w:val="yellow"/>
        </w:rPr>
        <w:t>(</w:t>
      </w:r>
      <w:r w:rsidR="0042445D" w:rsidRPr="00756976">
        <w:rPr>
          <w:i/>
          <w:iCs/>
          <w:vanish/>
          <w:highlight w:val="yellow"/>
        </w:rPr>
        <w:t xml:space="preserve">SEE </w:t>
      </w:r>
      <w:r w:rsidR="005326D7" w:rsidRPr="00756976">
        <w:rPr>
          <w:i/>
          <w:iCs/>
          <w:vanish/>
          <w:highlight w:val="yellow"/>
        </w:rPr>
        <w:t>SPECIFIC</w:t>
      </w:r>
      <w:r w:rsidR="0042445D" w:rsidRPr="00756976">
        <w:rPr>
          <w:i/>
          <w:iCs/>
          <w:vanish/>
          <w:highlight w:val="yellow"/>
        </w:rPr>
        <w:t xml:space="preserve"> </w:t>
      </w:r>
      <w:r w:rsidR="003146A6" w:rsidRPr="00756976">
        <w:rPr>
          <w:i/>
          <w:iCs/>
          <w:vanish/>
          <w:highlight w:val="yellow"/>
        </w:rPr>
        <w:t xml:space="preserve">PAY ITEMS </w:t>
      </w:r>
      <w:r w:rsidR="005326D7" w:rsidRPr="00756976">
        <w:rPr>
          <w:i/>
          <w:iCs/>
          <w:vanish/>
          <w:highlight w:val="yellow"/>
        </w:rPr>
        <w:t>BELOW</w:t>
      </w:r>
      <w:r w:rsidR="003146A6" w:rsidRPr="00756976">
        <w:rPr>
          <w:i/>
          <w:iCs/>
          <w:vanish/>
          <w:highlight w:val="yellow"/>
        </w:rPr>
        <w:t xml:space="preserve">) </w:t>
      </w:r>
      <w:r w:rsidR="00E22154" w:rsidRPr="00756976">
        <w:rPr>
          <w:i/>
          <w:iCs/>
          <w:vanish/>
          <w:highlight w:val="yellow"/>
        </w:rPr>
        <w:t xml:space="preserve">TO REQUIRE </w:t>
      </w:r>
      <w:r w:rsidR="00AD4297" w:rsidRPr="00756976">
        <w:rPr>
          <w:i/>
          <w:iCs/>
          <w:vanish/>
          <w:highlight w:val="yellow"/>
        </w:rPr>
        <w:t xml:space="preserve">1 OR 2 </w:t>
      </w:r>
      <w:r w:rsidR="00E22154" w:rsidRPr="00756976">
        <w:rPr>
          <w:i/>
          <w:iCs/>
          <w:vanish/>
          <w:highlight w:val="yellow"/>
        </w:rPr>
        <w:t xml:space="preserve">MISCELLANEOUS </w:t>
      </w:r>
      <w:r w:rsidR="00AD4297" w:rsidRPr="00756976">
        <w:rPr>
          <w:i/>
          <w:iCs/>
          <w:vanish/>
          <w:highlight w:val="yellow"/>
        </w:rPr>
        <w:t xml:space="preserve">PIECES OF </w:t>
      </w:r>
      <w:r w:rsidR="00E22154" w:rsidRPr="00756976">
        <w:rPr>
          <w:i/>
          <w:iCs/>
          <w:vanish/>
          <w:highlight w:val="yellow"/>
        </w:rPr>
        <w:t xml:space="preserve">EQUIPMENT </w:t>
      </w:r>
      <w:r w:rsidR="00064B16" w:rsidRPr="00756976">
        <w:rPr>
          <w:i/>
          <w:iCs/>
          <w:vanish/>
          <w:highlight w:val="yellow"/>
        </w:rPr>
        <w:t>OR</w:t>
      </w:r>
      <w:r w:rsidR="007650B8" w:rsidRPr="00756976">
        <w:rPr>
          <w:i/>
          <w:iCs/>
          <w:vanish/>
          <w:highlight w:val="yellow"/>
        </w:rPr>
        <w:t xml:space="preserve"> SERVICES </w:t>
      </w:r>
      <w:r w:rsidR="00F0488B" w:rsidRPr="00756976">
        <w:rPr>
          <w:i/>
          <w:iCs/>
          <w:vanish/>
          <w:highlight w:val="yellow"/>
        </w:rPr>
        <w:t>FOR THE FHWA PROJECT ENGINEER TO USE</w:t>
      </w:r>
      <w:r w:rsidR="00987B67" w:rsidRPr="00756976">
        <w:rPr>
          <w:i/>
          <w:iCs/>
          <w:vanish/>
          <w:highlight w:val="yellow"/>
        </w:rPr>
        <w:t xml:space="preserve"> </w:t>
      </w:r>
      <w:r w:rsidR="00DD3DC1" w:rsidRPr="00756976">
        <w:rPr>
          <w:i/>
          <w:iCs/>
          <w:vanish/>
          <w:highlight w:val="yellow"/>
        </w:rPr>
        <w:t xml:space="preserve">- IF MORE THAN 2 MISCELLANEOUS PIECES OF EQUIPMENT ARE NEEDED, CONSIDER USING THE </w:t>
      </w:r>
      <w:r w:rsidR="006E0A14" w:rsidRPr="00756976">
        <w:rPr>
          <w:i/>
          <w:iCs/>
          <w:vanish/>
          <w:highlight w:val="yellow"/>
        </w:rPr>
        <w:t>PARTNER AGENCY</w:t>
      </w:r>
      <w:r w:rsidR="00DD3DC1" w:rsidRPr="00756976">
        <w:rPr>
          <w:i/>
          <w:iCs/>
          <w:vanish/>
          <w:highlight w:val="yellow"/>
        </w:rPr>
        <w:t xml:space="preserve"> PROVIDED FIELD OFFICE VARIATION INSTEAD</w:t>
      </w:r>
      <w:r w:rsidR="00B80FDB" w:rsidRPr="00756976">
        <w:rPr>
          <w:i/>
          <w:iCs/>
          <w:vanish/>
          <w:highlight w:val="yellow"/>
        </w:rPr>
        <w:t xml:space="preserve"> AND </w:t>
      </w:r>
      <w:r w:rsidR="00FD0052" w:rsidRPr="00756976">
        <w:rPr>
          <w:i/>
          <w:iCs/>
          <w:vanish/>
          <w:highlight w:val="yellow"/>
        </w:rPr>
        <w:t>UPDATE ACCORDINGLY</w:t>
      </w:r>
    </w:p>
    <w:p w14:paraId="2D6A6120" w14:textId="77777777" w:rsidR="00DD3DC1" w:rsidRPr="00756976" w:rsidRDefault="00DD3DC1" w:rsidP="00090625">
      <w:pPr>
        <w:rPr>
          <w:i/>
          <w:iCs/>
          <w:vanish/>
          <w:highlight w:val="yellow"/>
        </w:rPr>
      </w:pPr>
    </w:p>
    <w:p w14:paraId="651CDCB1" w14:textId="45B86187" w:rsidR="00DD3DC1" w:rsidRPr="00756976" w:rsidRDefault="003E5B3B" w:rsidP="00C15D18">
      <w:pPr>
        <w:pStyle w:val="ListParagraph"/>
        <w:numPr>
          <w:ilvl w:val="0"/>
          <w:numId w:val="17"/>
        </w:numPr>
        <w:tabs>
          <w:tab w:val="left" w:pos="360"/>
        </w:tabs>
        <w:ind w:left="180" w:firstLine="0"/>
        <w:rPr>
          <w:i/>
          <w:iCs/>
          <w:vanish/>
          <w:highlight w:val="yellow"/>
        </w:rPr>
      </w:pPr>
      <w:r w:rsidRPr="00756976">
        <w:rPr>
          <w:i/>
          <w:iCs/>
          <w:vanish/>
          <w:highlight w:val="yellow"/>
        </w:rPr>
        <w:t xml:space="preserve">USE FIELD OFFICE EQUIPMENT </w:t>
      </w:r>
      <w:r w:rsidR="007650B8" w:rsidRPr="00756976">
        <w:rPr>
          <w:i/>
          <w:iCs/>
          <w:vanish/>
          <w:highlight w:val="yellow"/>
        </w:rPr>
        <w:t>PAY ITEM</w:t>
      </w:r>
      <w:r w:rsidR="006B3A97" w:rsidRPr="00756976">
        <w:rPr>
          <w:i/>
          <w:iCs/>
          <w:vanish/>
          <w:highlight w:val="yellow"/>
        </w:rPr>
        <w:t>S</w:t>
      </w:r>
      <w:r w:rsidR="007650B8" w:rsidRPr="00756976">
        <w:rPr>
          <w:i/>
          <w:iCs/>
          <w:vanish/>
          <w:highlight w:val="yellow"/>
        </w:rPr>
        <w:t xml:space="preserve"> </w:t>
      </w:r>
      <w:r w:rsidR="00800F1A" w:rsidRPr="00756976">
        <w:rPr>
          <w:i/>
          <w:iCs/>
          <w:vanish/>
          <w:highlight w:val="yellow"/>
        </w:rPr>
        <w:t>63709-0000</w:t>
      </w:r>
      <w:r w:rsidR="002B0F71" w:rsidRPr="00756976">
        <w:rPr>
          <w:i/>
          <w:iCs/>
          <w:vanish/>
          <w:highlight w:val="yellow"/>
        </w:rPr>
        <w:t xml:space="preserve"> (EACH), </w:t>
      </w:r>
      <w:r w:rsidR="00846AC5" w:rsidRPr="00756976">
        <w:rPr>
          <w:i/>
          <w:iCs/>
          <w:vanish/>
          <w:highlight w:val="yellow"/>
        </w:rPr>
        <w:t>63710-0000 (LPSM)</w:t>
      </w:r>
      <w:r w:rsidR="002B0F71" w:rsidRPr="00756976">
        <w:rPr>
          <w:i/>
          <w:iCs/>
          <w:vanish/>
          <w:highlight w:val="yellow"/>
        </w:rPr>
        <w:t xml:space="preserve"> OR 637</w:t>
      </w:r>
      <w:r w:rsidR="001031CD" w:rsidRPr="00756976">
        <w:rPr>
          <w:i/>
          <w:iCs/>
          <w:vanish/>
          <w:highlight w:val="yellow"/>
        </w:rPr>
        <w:t>11-0000 (MO)</w:t>
      </w:r>
      <w:r w:rsidR="00DD3DC1" w:rsidRPr="00756976">
        <w:rPr>
          <w:i/>
          <w:iCs/>
          <w:vanish/>
          <w:highlight w:val="yellow"/>
        </w:rPr>
        <w:t xml:space="preserve"> </w:t>
      </w:r>
      <w:r w:rsidR="00846AC5" w:rsidRPr="00756976">
        <w:rPr>
          <w:i/>
          <w:iCs/>
          <w:vanish/>
          <w:highlight w:val="yellow"/>
        </w:rPr>
        <w:t>TO PAY FOR FIELD OFFICE</w:t>
      </w:r>
      <w:r w:rsidR="007650B8" w:rsidRPr="00756976">
        <w:rPr>
          <w:i/>
          <w:iCs/>
          <w:vanish/>
          <w:highlight w:val="yellow"/>
        </w:rPr>
        <w:t xml:space="preserve"> EQUIPMENT</w:t>
      </w:r>
      <w:r w:rsidR="00846AC5" w:rsidRPr="00756976">
        <w:rPr>
          <w:i/>
          <w:iCs/>
          <w:vanish/>
          <w:highlight w:val="yellow"/>
        </w:rPr>
        <w:t xml:space="preserve"> SUCH AS PRINTERS, COPY MACHINES</w:t>
      </w:r>
      <w:r w:rsidR="00DD3DC1" w:rsidRPr="00756976">
        <w:rPr>
          <w:i/>
          <w:iCs/>
          <w:vanish/>
          <w:highlight w:val="yellow"/>
        </w:rPr>
        <w:t xml:space="preserve">, </w:t>
      </w:r>
      <w:r w:rsidR="00846AC5" w:rsidRPr="00756976">
        <w:rPr>
          <w:i/>
          <w:iCs/>
          <w:vanish/>
          <w:highlight w:val="yellow"/>
        </w:rPr>
        <w:t xml:space="preserve">… </w:t>
      </w:r>
      <w:r w:rsidR="00064B16" w:rsidRPr="00756976">
        <w:rPr>
          <w:i/>
          <w:iCs/>
          <w:vanish/>
          <w:highlight w:val="yellow"/>
        </w:rPr>
        <w:t>ETC.</w:t>
      </w:r>
    </w:p>
    <w:p w14:paraId="1F4B6ADD" w14:textId="77777777" w:rsidR="00DD3DC1" w:rsidRPr="00756976" w:rsidRDefault="003E5B3B" w:rsidP="00C15D18">
      <w:pPr>
        <w:pStyle w:val="ListParagraph"/>
        <w:numPr>
          <w:ilvl w:val="0"/>
          <w:numId w:val="17"/>
        </w:numPr>
        <w:tabs>
          <w:tab w:val="left" w:pos="360"/>
        </w:tabs>
        <w:ind w:left="180" w:firstLine="0"/>
        <w:rPr>
          <w:i/>
          <w:iCs/>
          <w:vanish/>
          <w:highlight w:val="yellow"/>
        </w:rPr>
      </w:pPr>
      <w:r w:rsidRPr="00756976">
        <w:rPr>
          <w:i/>
          <w:iCs/>
          <w:vanish/>
          <w:highlight w:val="yellow"/>
        </w:rPr>
        <w:t>USE FI</w:t>
      </w:r>
      <w:r w:rsidR="003A2B77" w:rsidRPr="00756976">
        <w:rPr>
          <w:i/>
          <w:iCs/>
          <w:vanish/>
          <w:highlight w:val="yellow"/>
        </w:rPr>
        <w:t>E</w:t>
      </w:r>
      <w:r w:rsidRPr="00756976">
        <w:rPr>
          <w:i/>
          <w:iCs/>
          <w:vanish/>
          <w:highlight w:val="yellow"/>
        </w:rPr>
        <w:t xml:space="preserve">LD OFFICE SERVICES </w:t>
      </w:r>
      <w:r w:rsidR="00846AC5" w:rsidRPr="00756976">
        <w:rPr>
          <w:i/>
          <w:iCs/>
          <w:vanish/>
          <w:highlight w:val="yellow"/>
        </w:rPr>
        <w:t>PAY ITEMS 63712-0000 (LPSM) OR 63713-0000 (MO) TO PAY FOR FI</w:t>
      </w:r>
      <w:r w:rsidR="000D7DBB" w:rsidRPr="00756976">
        <w:rPr>
          <w:i/>
          <w:iCs/>
          <w:vanish/>
          <w:highlight w:val="yellow"/>
        </w:rPr>
        <w:t>E</w:t>
      </w:r>
      <w:r w:rsidR="00846AC5" w:rsidRPr="00756976">
        <w:rPr>
          <w:i/>
          <w:iCs/>
          <w:vanish/>
          <w:highlight w:val="yellow"/>
        </w:rPr>
        <w:t>LD OFFICE SERVICES SUCH AS HIGH SPEED INTERNET ACCESS</w:t>
      </w:r>
    </w:p>
    <w:p w14:paraId="2B4F5DBA" w14:textId="77777777" w:rsidR="00DD3DC1" w:rsidRPr="00756976" w:rsidRDefault="00DD3DC1">
      <w:pPr>
        <w:rPr>
          <w:i/>
          <w:iCs/>
          <w:vanish/>
          <w:highlight w:val="yellow"/>
        </w:rPr>
      </w:pPr>
    </w:p>
    <w:p w14:paraId="1ECB8050" w14:textId="30439E2F" w:rsidR="001A787F" w:rsidRPr="00756976" w:rsidRDefault="00207E1D" w:rsidP="00090625">
      <w:pPr>
        <w:rPr>
          <w:i/>
          <w:vanish/>
        </w:rPr>
      </w:pPr>
      <w:r w:rsidRPr="00756976">
        <w:rPr>
          <w:i/>
          <w:iCs/>
          <w:vanish/>
          <w:highlight w:val="yellow"/>
        </w:rPr>
        <w:t xml:space="preserve">DO NOT </w:t>
      </w:r>
      <w:r w:rsidR="00F56547" w:rsidRPr="00756976">
        <w:rPr>
          <w:i/>
          <w:iCs/>
          <w:vanish/>
          <w:highlight w:val="yellow"/>
        </w:rPr>
        <w:t xml:space="preserve">USE </w:t>
      </w:r>
      <w:r w:rsidR="00FD5CD0" w:rsidRPr="00756976">
        <w:rPr>
          <w:i/>
          <w:iCs/>
          <w:vanish/>
          <w:highlight w:val="yellow"/>
        </w:rPr>
        <w:t xml:space="preserve">THIS VARIATION </w:t>
      </w:r>
      <w:r w:rsidR="00F56547" w:rsidRPr="00756976">
        <w:rPr>
          <w:i/>
          <w:iCs/>
          <w:vanish/>
          <w:highlight w:val="yellow"/>
        </w:rPr>
        <w:t>FOR</w:t>
      </w:r>
      <w:r w:rsidRPr="00756976">
        <w:rPr>
          <w:i/>
          <w:iCs/>
          <w:vanish/>
          <w:highlight w:val="yellow"/>
        </w:rPr>
        <w:t xml:space="preserve"> CONTRACTOR</w:t>
      </w:r>
      <w:r w:rsidRPr="00756976">
        <w:rPr>
          <w:i/>
          <w:vanish/>
          <w:highlight w:val="yellow"/>
        </w:rPr>
        <w:t xml:space="preserve"> </w:t>
      </w:r>
      <w:r w:rsidR="007A0E11" w:rsidRPr="00756976">
        <w:rPr>
          <w:i/>
          <w:vanish/>
          <w:highlight w:val="yellow"/>
        </w:rPr>
        <w:t>PROVID</w:t>
      </w:r>
      <w:r w:rsidR="002055AB" w:rsidRPr="00756976">
        <w:rPr>
          <w:i/>
          <w:vanish/>
          <w:highlight w:val="yellow"/>
        </w:rPr>
        <w:t>ED</w:t>
      </w:r>
      <w:r w:rsidRPr="00756976">
        <w:rPr>
          <w:i/>
          <w:iCs/>
          <w:vanish/>
          <w:highlight w:val="yellow"/>
        </w:rPr>
        <w:t xml:space="preserve"> OR </w:t>
      </w:r>
      <w:r w:rsidR="00E04A55" w:rsidRPr="00756976">
        <w:rPr>
          <w:i/>
          <w:iCs/>
          <w:vanish/>
          <w:highlight w:val="yellow"/>
        </w:rPr>
        <w:t>PARTNER AGENCY</w:t>
      </w:r>
      <w:r w:rsidRPr="00756976">
        <w:rPr>
          <w:i/>
          <w:iCs/>
          <w:vanish/>
          <w:highlight w:val="yellow"/>
        </w:rPr>
        <w:t xml:space="preserve"> </w:t>
      </w:r>
      <w:r w:rsidR="00AD3B0D" w:rsidRPr="00756976">
        <w:rPr>
          <w:i/>
          <w:iCs/>
          <w:vanish/>
          <w:highlight w:val="yellow"/>
        </w:rPr>
        <w:t xml:space="preserve">PROVIDED </w:t>
      </w:r>
      <w:r w:rsidRPr="00756976">
        <w:rPr>
          <w:i/>
          <w:iCs/>
          <w:vanish/>
          <w:highlight w:val="yellow"/>
        </w:rPr>
        <w:t>FIELD OFFICE PAY ITEMS</w:t>
      </w:r>
      <w:r w:rsidR="003A2B77" w:rsidRPr="00756976">
        <w:rPr>
          <w:i/>
          <w:iCs/>
          <w:vanish/>
          <w:highlight w:val="yellow"/>
        </w:rPr>
        <w:t xml:space="preserve">. </w:t>
      </w:r>
      <w:r w:rsidR="00F56547" w:rsidRPr="00756976">
        <w:rPr>
          <w:i/>
          <w:iCs/>
          <w:vanish/>
          <w:highlight w:val="yellow"/>
        </w:rPr>
        <w:t xml:space="preserve"> SE</w:t>
      </w:r>
      <w:r w:rsidR="00DE6E9F" w:rsidRPr="00756976">
        <w:rPr>
          <w:i/>
          <w:iCs/>
          <w:vanish/>
          <w:highlight w:val="yellow"/>
        </w:rPr>
        <w:t>E THE</w:t>
      </w:r>
      <w:r w:rsidR="00F56547" w:rsidRPr="00756976">
        <w:rPr>
          <w:i/>
          <w:iCs/>
          <w:vanish/>
          <w:highlight w:val="yellow"/>
        </w:rPr>
        <w:t xml:space="preserve"> ALTERNATE 637 LOS SECTIONS FOR TH</w:t>
      </w:r>
      <w:r w:rsidR="00CC60C4" w:rsidRPr="00756976">
        <w:rPr>
          <w:i/>
          <w:iCs/>
          <w:vanish/>
          <w:highlight w:val="yellow"/>
        </w:rPr>
        <w:t>E</w:t>
      </w:r>
      <w:r w:rsidR="00731C76" w:rsidRPr="00756976">
        <w:rPr>
          <w:i/>
          <w:iCs/>
          <w:vanish/>
          <w:highlight w:val="yellow"/>
        </w:rPr>
        <w:t xml:space="preserve"> OTHER SECTION 637</w:t>
      </w:r>
      <w:r w:rsidR="00F56547" w:rsidRPr="00756976">
        <w:rPr>
          <w:i/>
          <w:iCs/>
          <w:vanish/>
          <w:highlight w:val="yellow"/>
        </w:rPr>
        <w:t xml:space="preserve"> SITUATIONS</w:t>
      </w:r>
      <w:r w:rsidRPr="00756976">
        <w:rPr>
          <w:i/>
          <w:iCs/>
          <w:vanish/>
          <w:highlight w:val="yellow"/>
        </w:rPr>
        <w:t xml:space="preserve"> </w:t>
      </w:r>
      <w:r w:rsidR="00CC60C4" w:rsidRPr="00756976">
        <w:rPr>
          <w:i/>
          <w:vanish/>
          <w:highlight w:val="yellow"/>
        </w:rPr>
        <w:t xml:space="preserve">- </w:t>
      </w:r>
      <w:r w:rsidR="00FF19B8" w:rsidRPr="00756976">
        <w:rPr>
          <w:i/>
          <w:vanish/>
          <w:highlight w:val="yellow"/>
        </w:rPr>
        <w:t>VERIFY</w:t>
      </w:r>
      <w:r w:rsidRPr="00756976">
        <w:rPr>
          <w:i/>
          <w:vanish/>
          <w:highlight w:val="yellow"/>
        </w:rPr>
        <w:t xml:space="preserve"> WITH </w:t>
      </w:r>
      <w:proofErr w:type="gramStart"/>
      <w:r w:rsidRPr="00756976">
        <w:rPr>
          <w:i/>
          <w:vanish/>
          <w:highlight w:val="yellow"/>
        </w:rPr>
        <w:t>CONSTRUCTION</w:t>
      </w:r>
      <w:r w:rsidR="007B31E4" w:rsidRPr="00756976">
        <w:rPr>
          <w:i/>
          <w:vanish/>
          <w:highlight w:val="yellow"/>
        </w:rPr>
        <w:t xml:space="preserve"> </w:t>
      </w:r>
      <w:r w:rsidR="00F501F9" w:rsidRPr="00756976">
        <w:rPr>
          <w:i/>
          <w:iCs/>
          <w:vanish/>
          <w:highlight w:val="yellow"/>
        </w:rPr>
        <w:t xml:space="preserve"> WHICH</w:t>
      </w:r>
      <w:proofErr w:type="gramEnd"/>
      <w:r w:rsidR="00F501F9" w:rsidRPr="00756976">
        <w:rPr>
          <w:i/>
          <w:iCs/>
          <w:vanish/>
          <w:highlight w:val="yellow"/>
        </w:rPr>
        <w:t xml:space="preserve"> VARIATION IS MOST APPROPRIATE TO USE</w:t>
      </w:r>
    </w:p>
    <w:p w14:paraId="00064B71" w14:textId="77777777" w:rsidR="005350B1" w:rsidRPr="00756976" w:rsidRDefault="005350B1" w:rsidP="00090625">
      <w:pPr>
        <w:rPr>
          <w:i/>
          <w:vanish/>
        </w:rPr>
      </w:pPr>
    </w:p>
    <w:p w14:paraId="0C88E161" w14:textId="6AF15F71" w:rsidR="00E22154" w:rsidRPr="00756976" w:rsidRDefault="00BE0B04" w:rsidP="00090625">
      <w:pPr>
        <w:rPr>
          <w:vanish/>
        </w:rPr>
      </w:pPr>
      <w:r w:rsidRPr="00756976">
        <w:rPr>
          <w:i/>
          <w:iCs/>
          <w:vanish/>
          <w:highlight w:val="yellow"/>
        </w:rPr>
        <w:t>REMOVE ITALICS, PARENTHESES, AND QUOTATION MARKS FROM INSERT FIELDS</w:t>
      </w:r>
      <w:r w:rsidR="007D4231" w:rsidRPr="00756976">
        <w:rPr>
          <w:i/>
          <w:iCs/>
          <w:vanish/>
          <w:highlight w:val="yellow"/>
        </w:rPr>
        <w:t xml:space="preserve"> BUT KEEP THE HIGHLIGHTING</w:t>
      </w:r>
    </w:p>
    <w:p w14:paraId="7A3B09F9" w14:textId="77777777" w:rsidR="00296C9A" w:rsidRPr="00756976" w:rsidRDefault="00296C9A" w:rsidP="00090625">
      <w:pPr>
        <w:ind w:hanging="720"/>
        <w:rPr>
          <w:vanish/>
        </w:rPr>
      </w:pPr>
      <w:bookmarkStart w:id="0" w:name="_Hlk178081462"/>
      <w:r w:rsidRPr="00756976">
        <w:rPr>
          <w:vanish/>
        </w:rPr>
        <w:t>$$637.00A</w:t>
      </w:r>
      <w:r w:rsidR="00F56547" w:rsidRPr="00756976">
        <w:rPr>
          <w:vanish/>
        </w:rPr>
        <w:t>_</w:t>
      </w:r>
      <w:r w:rsidR="007939B7" w:rsidRPr="00756976">
        <w:rPr>
          <w:vanish/>
        </w:rPr>
        <w:t>3</w:t>
      </w:r>
    </w:p>
    <w:bookmarkEnd w:id="0"/>
    <w:p w14:paraId="45FA84BF" w14:textId="77777777" w:rsidR="00296C9A" w:rsidRPr="002100C1" w:rsidRDefault="00296C9A" w:rsidP="00090625">
      <w:pPr>
        <w:pStyle w:val="Heading9"/>
      </w:pPr>
      <w:r w:rsidRPr="002100C1">
        <w:t>Section 637.</w:t>
      </w:r>
      <w:r w:rsidR="00D54966" w:rsidRPr="002100C1">
        <w:t xml:space="preserve"> </w:t>
      </w:r>
      <w:r w:rsidRPr="002100C1">
        <w:t>—</w:t>
      </w:r>
      <w:r w:rsidR="00D54966" w:rsidRPr="002100C1">
        <w:t xml:space="preserve"> </w:t>
      </w:r>
      <w:r w:rsidRPr="002100C1">
        <w:t>FACILITIES AND SERVICES</w:t>
      </w:r>
    </w:p>
    <w:p w14:paraId="36C35B65" w14:textId="683C983A" w:rsidR="00296C9A" w:rsidRPr="002100C1" w:rsidRDefault="009F70E6" w:rsidP="00090625">
      <w:pPr>
        <w:jc w:val="center"/>
        <w:rPr>
          <w:vanish/>
          <w:color w:val="FF0000"/>
          <w:sz w:val="20"/>
        </w:rPr>
      </w:pPr>
      <w:r w:rsidRPr="002100C1">
        <w:rPr>
          <w:vanish/>
          <w:color w:val="FF0000"/>
          <w:sz w:val="20"/>
        </w:rPr>
        <w:t xml:space="preserve">Revised </w:t>
      </w:r>
      <w:r w:rsidR="00966F3C">
        <w:rPr>
          <w:vanish/>
          <w:color w:val="FF0000"/>
          <w:sz w:val="20"/>
        </w:rPr>
        <w:t>25</w:t>
      </w:r>
      <w:r w:rsidR="002729CB" w:rsidRPr="002100C1">
        <w:rPr>
          <w:vanish/>
          <w:color w:val="FF0000"/>
          <w:sz w:val="20"/>
        </w:rPr>
        <w:t xml:space="preserve"> </w:t>
      </w:r>
      <w:r w:rsidR="00966F3C">
        <w:rPr>
          <w:vanish/>
          <w:color w:val="FF0000"/>
          <w:sz w:val="20"/>
        </w:rPr>
        <w:t>September</w:t>
      </w:r>
      <w:r w:rsidR="002735E8" w:rsidRPr="002100C1">
        <w:rPr>
          <w:vanish/>
          <w:color w:val="FF0000"/>
          <w:sz w:val="20"/>
        </w:rPr>
        <w:t xml:space="preserve"> </w:t>
      </w:r>
      <w:r w:rsidR="007750E6" w:rsidRPr="002100C1">
        <w:rPr>
          <w:vanish/>
          <w:color w:val="FF0000"/>
          <w:sz w:val="20"/>
        </w:rPr>
        <w:t>20</w:t>
      </w:r>
      <w:r w:rsidR="00ED1408">
        <w:rPr>
          <w:vanish/>
          <w:color w:val="FF0000"/>
          <w:sz w:val="20"/>
        </w:rPr>
        <w:t>24</w:t>
      </w:r>
    </w:p>
    <w:p w14:paraId="7F95FA85" w14:textId="77777777" w:rsidR="00975C64" w:rsidRPr="002100C1" w:rsidRDefault="00975C64" w:rsidP="007176DC"/>
    <w:p w14:paraId="1D8D7901" w14:textId="52860DEB" w:rsidR="002729CB" w:rsidRPr="007570E3" w:rsidRDefault="002729CB">
      <w:pPr>
        <w:rPr>
          <w:vanish/>
        </w:rPr>
      </w:pPr>
      <w:r w:rsidRPr="002100C1">
        <w:rPr>
          <w:i/>
          <w:vanish/>
          <w:highlight w:val="yellow"/>
        </w:rPr>
        <w:t xml:space="preserve">INCLUDE </w:t>
      </w:r>
      <w:r w:rsidR="00153FA4">
        <w:rPr>
          <w:i/>
          <w:vanish/>
          <w:highlight w:val="yellow"/>
        </w:rPr>
        <w:t>CLAUSE $$637.0</w:t>
      </w:r>
      <w:r w:rsidR="00406E7B">
        <w:rPr>
          <w:i/>
          <w:vanish/>
          <w:highlight w:val="yellow"/>
        </w:rPr>
        <w:t>3A_3</w:t>
      </w:r>
      <w:r w:rsidR="007555D6">
        <w:rPr>
          <w:i/>
          <w:vanish/>
          <w:highlight w:val="yellow"/>
        </w:rPr>
        <w:t xml:space="preserve"> </w:t>
      </w:r>
      <w:r w:rsidR="008619E9">
        <w:rPr>
          <w:i/>
          <w:vanish/>
          <w:highlight w:val="yellow"/>
        </w:rPr>
        <w:t xml:space="preserve">AND UPDATE AS INSTRUCTED BELOW. </w:t>
      </w:r>
      <w:r w:rsidR="003F1F6E" w:rsidRPr="00972AEC">
        <w:rPr>
          <w:i/>
          <w:vanish/>
          <w:highlight w:val="yellow"/>
        </w:rPr>
        <w:t xml:space="preserve"> </w:t>
      </w:r>
      <w:bookmarkStart w:id="1" w:name="_Hlk178082806"/>
      <w:r w:rsidR="00C12643" w:rsidRPr="002100C1">
        <w:rPr>
          <w:i/>
          <w:vanish/>
          <w:highlight w:val="yellow"/>
        </w:rPr>
        <w:t xml:space="preserve">VERIFY WITH CONSTRUCTION </w:t>
      </w:r>
      <w:r w:rsidR="000B3CD5">
        <w:rPr>
          <w:i/>
          <w:vanish/>
          <w:highlight w:val="yellow"/>
        </w:rPr>
        <w:t>WHAT EQUIPMENT IS NEEDED</w:t>
      </w:r>
      <w:bookmarkEnd w:id="1"/>
      <w:r w:rsidR="000B3CD5">
        <w:rPr>
          <w:i/>
          <w:vanish/>
          <w:highlight w:val="yellow"/>
        </w:rPr>
        <w:t xml:space="preserve">.  </w:t>
      </w:r>
      <w:r w:rsidR="003F1F6E" w:rsidRPr="00972AEC">
        <w:rPr>
          <w:i/>
          <w:vanish/>
          <w:highlight w:val="yellow"/>
        </w:rPr>
        <w:t>IF</w:t>
      </w:r>
      <w:r w:rsidR="003F1F6E" w:rsidRPr="002100C1">
        <w:rPr>
          <w:i/>
          <w:vanish/>
          <w:highlight w:val="yellow"/>
        </w:rPr>
        <w:t xml:space="preserve"> ONLY ONE </w:t>
      </w:r>
      <w:bookmarkStart w:id="2" w:name="_Hlk178081548"/>
      <w:r w:rsidR="003F1F6E" w:rsidRPr="002100C1">
        <w:rPr>
          <w:i/>
          <w:vanish/>
          <w:highlight w:val="yellow"/>
        </w:rPr>
        <w:t>PIECE OF EQUIPMENT IS REQUIRED</w:t>
      </w:r>
      <w:bookmarkEnd w:id="2"/>
      <w:r w:rsidR="003F1F6E" w:rsidRPr="002100C1">
        <w:rPr>
          <w:i/>
          <w:vanish/>
          <w:highlight w:val="yellow"/>
        </w:rPr>
        <w:t>, DO NOT LIST THE EQUIPMENT; CREATE A SENTENCE FOR ITS GENERAL D</w:t>
      </w:r>
      <w:r w:rsidR="003F1F6E" w:rsidRPr="00C51951">
        <w:rPr>
          <w:i/>
          <w:vanish/>
          <w:highlight w:val="yellow"/>
        </w:rPr>
        <w:t>ESC</w:t>
      </w:r>
      <w:r w:rsidR="003F1F6E" w:rsidRPr="002100C1">
        <w:rPr>
          <w:i/>
          <w:vanish/>
          <w:highlight w:val="yellow"/>
        </w:rPr>
        <w:t xml:space="preserve">RIPTION FOLLOWED BY A LIST OF SPECIFIC EQUIPMENT </w:t>
      </w:r>
      <w:r w:rsidR="003F1F6E" w:rsidRPr="000475D8">
        <w:rPr>
          <w:i/>
          <w:vanish/>
          <w:highlight w:val="yellow"/>
        </w:rPr>
        <w:t>REQUIREMENTS</w:t>
      </w:r>
      <w:r w:rsidR="00567F7F" w:rsidRPr="000475D8">
        <w:rPr>
          <w:i/>
          <w:vanish/>
          <w:highlight w:val="yellow"/>
        </w:rPr>
        <w:t xml:space="preserve">. </w:t>
      </w:r>
      <w:r w:rsidR="00346F09" w:rsidRPr="000475D8">
        <w:rPr>
          <w:i/>
          <w:vanish/>
          <w:highlight w:val="yellow"/>
        </w:rPr>
        <w:t xml:space="preserve"> </w:t>
      </w:r>
      <w:r w:rsidR="000475D8" w:rsidRPr="000475D8">
        <w:rPr>
          <w:i/>
          <w:vanish/>
          <w:highlight w:val="yellow"/>
        </w:rPr>
        <w:t>IF MORE THAN TWO PIECES OF EQUIPMENT ARE REQU</w:t>
      </w:r>
      <w:r w:rsidR="000475D8" w:rsidRPr="002100C1">
        <w:rPr>
          <w:i/>
          <w:vanish/>
          <w:highlight w:val="yellow"/>
        </w:rPr>
        <w:t>IRED</w:t>
      </w:r>
      <w:r w:rsidR="00745AF2">
        <w:rPr>
          <w:i/>
          <w:vanish/>
          <w:highlight w:val="yellow"/>
        </w:rPr>
        <w:t>,</w:t>
      </w:r>
      <w:r w:rsidR="00585E16" w:rsidRPr="00585E16">
        <w:rPr>
          <w:i/>
          <w:iCs/>
          <w:vanish/>
          <w:highlight w:val="yellow"/>
        </w:rPr>
        <w:t xml:space="preserve"> </w:t>
      </w:r>
      <w:r w:rsidR="00585E16" w:rsidRPr="000475D8">
        <w:rPr>
          <w:i/>
          <w:iCs/>
          <w:vanish/>
          <w:highlight w:val="yellow"/>
        </w:rPr>
        <w:t>SEE INSTRUCTION FOR CLAUSE $$637.00A_</w:t>
      </w:r>
      <w:r w:rsidR="00585E16" w:rsidRPr="00745AF2">
        <w:rPr>
          <w:i/>
          <w:vanish/>
          <w:highlight w:val="yellow"/>
        </w:rPr>
        <w:t>3</w:t>
      </w:r>
      <w:r w:rsidR="00745AF2" w:rsidRPr="00745AF2">
        <w:rPr>
          <w:i/>
          <w:vanish/>
          <w:highlight w:val="yellow"/>
        </w:rPr>
        <w:t xml:space="preserve"> ABOVE</w:t>
      </w:r>
    </w:p>
    <w:p w14:paraId="5767D67B" w14:textId="77777777" w:rsidR="002729CB" w:rsidRPr="007570E3" w:rsidRDefault="002729CB" w:rsidP="764926FD">
      <w:pPr>
        <w:ind w:hanging="720"/>
        <w:rPr>
          <w:vanish/>
        </w:rPr>
      </w:pPr>
      <w:r w:rsidRPr="007570E3">
        <w:rPr>
          <w:vanish/>
        </w:rPr>
        <w:t>$$637.03A_</w:t>
      </w:r>
      <w:r w:rsidR="007939B7" w:rsidRPr="007570E3">
        <w:rPr>
          <w:vanish/>
        </w:rPr>
        <w:t>3</w:t>
      </w:r>
    </w:p>
    <w:p w14:paraId="459C1296" w14:textId="700B334D" w:rsidR="002729CB" w:rsidRPr="002100C1" w:rsidRDefault="002729CB">
      <w:pPr>
        <w:pStyle w:val="1Technical"/>
        <w:jc w:val="left"/>
        <w:rPr>
          <w:rFonts w:ascii="Times New Roman" w:hAnsi="Times New Roman"/>
        </w:rPr>
      </w:pPr>
      <w:r w:rsidRPr="002100C1">
        <w:rPr>
          <w:rFonts w:ascii="Times New Roman" w:hAnsi="Times New Roman"/>
        </w:rPr>
        <w:t xml:space="preserve">637.03.  </w:t>
      </w:r>
      <w:r w:rsidR="00663EDA">
        <w:rPr>
          <w:rFonts w:ascii="Times New Roman" w:hAnsi="Times New Roman"/>
        </w:rPr>
        <w:t>Add</w:t>
      </w:r>
      <w:r w:rsidRPr="002100C1">
        <w:rPr>
          <w:rFonts w:ascii="Times New Roman" w:hAnsi="Times New Roman"/>
        </w:rPr>
        <w:t xml:space="preserve"> the following:</w:t>
      </w:r>
    </w:p>
    <w:p w14:paraId="0F81DF89" w14:textId="77777777" w:rsidR="002729CB" w:rsidRPr="002100C1" w:rsidRDefault="002729CB">
      <w:pPr>
        <w:pStyle w:val="1Technical"/>
        <w:jc w:val="left"/>
        <w:rPr>
          <w:rFonts w:ascii="Times New Roman" w:hAnsi="Times New Roman"/>
        </w:rPr>
      </w:pPr>
    </w:p>
    <w:p w14:paraId="0469327C" w14:textId="22D198E8" w:rsidR="002729CB" w:rsidRPr="002100C1" w:rsidRDefault="00FD178D" w:rsidP="003330D9">
      <w:pPr>
        <w:pStyle w:val="1Technical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(e)</w:t>
      </w:r>
      <w:r w:rsidR="002729CB" w:rsidRPr="764926F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Office</w:t>
      </w:r>
      <w:r w:rsidR="002729CB" w:rsidRPr="764926F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e</w:t>
      </w:r>
      <w:r w:rsidR="002729CB" w:rsidRPr="764926FD">
        <w:rPr>
          <w:rFonts w:ascii="Times New Roman" w:hAnsi="Times New Roman"/>
          <w:b/>
          <w:bCs/>
        </w:rPr>
        <w:t>quipment.</w:t>
      </w:r>
      <w:r w:rsidR="002729CB" w:rsidRPr="764926FD">
        <w:rPr>
          <w:rFonts w:ascii="Times New Roman" w:hAnsi="Times New Roman"/>
        </w:rPr>
        <w:t xml:space="preserve">  </w:t>
      </w:r>
      <w:r w:rsidR="00BA18A2">
        <w:rPr>
          <w:rFonts w:ascii="Times New Roman" w:hAnsi="Times New Roman"/>
        </w:rPr>
        <w:t>Provide</w:t>
      </w:r>
      <w:r w:rsidR="002729CB" w:rsidRPr="764926FD">
        <w:rPr>
          <w:rFonts w:ascii="Times New Roman" w:hAnsi="Times New Roman"/>
        </w:rPr>
        <w:t xml:space="preserve"> the </w:t>
      </w:r>
      <w:r w:rsidR="00EE6307" w:rsidRPr="764926FD">
        <w:rPr>
          <w:rFonts w:ascii="Times New Roman" w:hAnsi="Times New Roman"/>
        </w:rPr>
        <w:t>following</w:t>
      </w:r>
      <w:r w:rsidR="00BC091A" w:rsidRPr="764926FD">
        <w:rPr>
          <w:rFonts w:ascii="Times New Roman" w:hAnsi="Times New Roman"/>
        </w:rPr>
        <w:t xml:space="preserve"> </w:t>
      </w:r>
      <w:r w:rsidR="00E80652">
        <w:rPr>
          <w:rFonts w:ascii="Times New Roman" w:hAnsi="Times New Roman"/>
        </w:rPr>
        <w:t xml:space="preserve">office </w:t>
      </w:r>
      <w:r w:rsidR="00EE6307" w:rsidRPr="764926FD">
        <w:rPr>
          <w:rFonts w:ascii="Times New Roman" w:hAnsi="Times New Roman"/>
        </w:rPr>
        <w:t>e</w:t>
      </w:r>
      <w:r w:rsidR="00BC091A" w:rsidRPr="764926FD">
        <w:rPr>
          <w:rFonts w:ascii="Times New Roman" w:hAnsi="Times New Roman"/>
        </w:rPr>
        <w:t>quipment:</w:t>
      </w:r>
    </w:p>
    <w:p w14:paraId="60FC7AFF" w14:textId="2E5A0C95" w:rsidR="00BC091A" w:rsidRPr="002100C1" w:rsidRDefault="00BC091A" w:rsidP="003330D9">
      <w:pPr>
        <w:pStyle w:val="1Technical"/>
        <w:ind w:left="360"/>
        <w:jc w:val="left"/>
        <w:rPr>
          <w:rFonts w:ascii="Times New Roman" w:hAnsi="Times New Roman"/>
        </w:rPr>
      </w:pPr>
    </w:p>
    <w:p w14:paraId="51076433" w14:textId="43465C1E" w:rsidR="00BC091A" w:rsidRPr="002100C1" w:rsidRDefault="00870756" w:rsidP="003330D9">
      <w:pPr>
        <w:pStyle w:val="1Technical"/>
        <w:ind w:left="720"/>
        <w:jc w:val="left"/>
        <w:rPr>
          <w:rFonts w:ascii="Times New Roman" w:hAnsi="Times New Roman"/>
        </w:rPr>
      </w:pPr>
      <w:r w:rsidRPr="00A02B9F">
        <w:rPr>
          <w:rFonts w:ascii="Times New Roman" w:hAnsi="Times New Roman"/>
          <w:b/>
          <w:bCs/>
        </w:rPr>
        <w:t>(1)</w:t>
      </w:r>
      <w:r w:rsidRPr="00A02B9F">
        <w:rPr>
          <w:rFonts w:ascii="Times New Roman" w:hAnsi="Times New Roman"/>
        </w:rPr>
        <w:t xml:space="preserve"> </w:t>
      </w:r>
      <w:r w:rsidR="00BC091A" w:rsidRPr="002100C1">
        <w:rPr>
          <w:rFonts w:ascii="Times New Roman" w:hAnsi="Times New Roman"/>
          <w:highlight w:val="yellow"/>
        </w:rPr>
        <w:t>(</w:t>
      </w:r>
      <w:r w:rsidR="009F79B8" w:rsidRPr="002100C1">
        <w:rPr>
          <w:rFonts w:ascii="Times New Roman" w:hAnsi="Times New Roman"/>
          <w:i/>
          <w:highlight w:val="yellow"/>
        </w:rPr>
        <w:t>I</w:t>
      </w:r>
      <w:r w:rsidR="00BC091A" w:rsidRPr="002100C1">
        <w:rPr>
          <w:rFonts w:ascii="Times New Roman" w:hAnsi="Times New Roman"/>
          <w:i/>
          <w:highlight w:val="yellow"/>
        </w:rPr>
        <w:t xml:space="preserve">nsert description of office equipment to be </w:t>
      </w:r>
      <w:r w:rsidR="00BE647D">
        <w:rPr>
          <w:rFonts w:ascii="Times New Roman" w:hAnsi="Times New Roman"/>
          <w:i/>
          <w:highlight w:val="yellow"/>
        </w:rPr>
        <w:t>provid</w:t>
      </w:r>
      <w:r w:rsidR="00BC091A" w:rsidRPr="002100C1">
        <w:rPr>
          <w:rFonts w:ascii="Times New Roman" w:hAnsi="Times New Roman"/>
          <w:i/>
          <w:highlight w:val="yellow"/>
        </w:rPr>
        <w:t>ed</w:t>
      </w:r>
      <w:r w:rsidR="00BE647D">
        <w:rPr>
          <w:rFonts w:ascii="Times New Roman" w:hAnsi="Times New Roman"/>
          <w:i/>
          <w:highlight w:val="yellow"/>
        </w:rPr>
        <w:t xml:space="preserve"> and the requirements of the </w:t>
      </w:r>
      <w:r w:rsidR="00E5527B">
        <w:rPr>
          <w:rFonts w:ascii="Times New Roman" w:hAnsi="Times New Roman"/>
          <w:i/>
          <w:highlight w:val="yellow"/>
        </w:rPr>
        <w:t>equipment</w:t>
      </w:r>
      <w:r w:rsidR="00BC091A" w:rsidRPr="002100C1">
        <w:rPr>
          <w:rFonts w:ascii="Times New Roman" w:hAnsi="Times New Roman"/>
          <w:i/>
          <w:highlight w:val="yellow"/>
        </w:rPr>
        <w:t xml:space="preserve"> - use </w:t>
      </w:r>
      <w:r w:rsidR="00A77170">
        <w:rPr>
          <w:rFonts w:ascii="Times New Roman" w:hAnsi="Times New Roman"/>
          <w:i/>
          <w:highlight w:val="yellow"/>
        </w:rPr>
        <w:t>C</w:t>
      </w:r>
      <w:r w:rsidR="00321523" w:rsidRPr="002100C1">
        <w:rPr>
          <w:rFonts w:ascii="Times New Roman" w:hAnsi="Times New Roman"/>
          <w:i/>
          <w:highlight w:val="yellow"/>
        </w:rPr>
        <w:t>lause</w:t>
      </w:r>
      <w:r w:rsidR="00EE6307" w:rsidRPr="002100C1">
        <w:rPr>
          <w:rFonts w:ascii="Times New Roman" w:hAnsi="Times New Roman"/>
          <w:i/>
          <w:highlight w:val="yellow"/>
        </w:rPr>
        <w:t xml:space="preserve"> $$637.03</w:t>
      </w:r>
      <w:r w:rsidR="00C068F3">
        <w:rPr>
          <w:rFonts w:ascii="Times New Roman" w:hAnsi="Times New Roman"/>
          <w:i/>
          <w:highlight w:val="yellow"/>
        </w:rPr>
        <w:t>E</w:t>
      </w:r>
      <w:r w:rsidR="00321523" w:rsidRPr="002100C1">
        <w:rPr>
          <w:rFonts w:ascii="Times New Roman" w:hAnsi="Times New Roman"/>
          <w:i/>
          <w:highlight w:val="yellow"/>
        </w:rPr>
        <w:t xml:space="preserve">_1 </w:t>
      </w:r>
      <w:r w:rsidR="00154541">
        <w:rPr>
          <w:rFonts w:ascii="Times New Roman" w:hAnsi="Times New Roman"/>
          <w:i/>
          <w:highlight w:val="yellow"/>
        </w:rPr>
        <w:t>in the</w:t>
      </w:r>
      <w:r w:rsidR="00AE4D93" w:rsidRPr="00AE4D93">
        <w:rPr>
          <w:rFonts w:ascii="Times New Roman" w:hAnsi="Times New Roman"/>
          <w:i/>
          <w:highlight w:val="yellow"/>
        </w:rPr>
        <w:t xml:space="preserve"> </w:t>
      </w:r>
      <w:r w:rsidR="00AE4D93">
        <w:rPr>
          <w:rFonts w:ascii="Times New Roman" w:hAnsi="Times New Roman"/>
          <w:i/>
          <w:highlight w:val="yellow"/>
        </w:rPr>
        <w:t>LOS Variation 637-1</w:t>
      </w:r>
      <w:r w:rsidR="00154541">
        <w:rPr>
          <w:rFonts w:ascii="Times New Roman" w:hAnsi="Times New Roman"/>
          <w:i/>
          <w:highlight w:val="yellow"/>
        </w:rPr>
        <w:t xml:space="preserve"> </w:t>
      </w:r>
      <w:r w:rsidR="00EE6307" w:rsidRPr="002100C1">
        <w:rPr>
          <w:rFonts w:ascii="Times New Roman" w:hAnsi="Times New Roman"/>
          <w:i/>
          <w:highlight w:val="yellow"/>
        </w:rPr>
        <w:t>“Contractor Supplied Field Office Equipment</w:t>
      </w:r>
      <w:r w:rsidR="00E22154" w:rsidRPr="002100C1">
        <w:rPr>
          <w:rFonts w:ascii="Times New Roman" w:hAnsi="Times New Roman"/>
          <w:i/>
          <w:highlight w:val="yellow"/>
        </w:rPr>
        <w:t>”</w:t>
      </w:r>
      <w:r w:rsidR="00EE6307" w:rsidRPr="002100C1">
        <w:rPr>
          <w:rFonts w:ascii="Times New Roman" w:hAnsi="Times New Roman"/>
          <w:i/>
          <w:highlight w:val="yellow"/>
        </w:rPr>
        <w:t xml:space="preserve"> as a guide</w:t>
      </w:r>
      <w:r w:rsidR="00553C02">
        <w:rPr>
          <w:rFonts w:ascii="Times New Roman" w:hAnsi="Times New Roman"/>
          <w:i/>
          <w:highlight w:val="yellow"/>
        </w:rPr>
        <w:t xml:space="preserve"> and follow the formatting shown</w:t>
      </w:r>
      <w:r w:rsidR="00EE6307" w:rsidRPr="002100C1">
        <w:rPr>
          <w:rFonts w:ascii="Times New Roman" w:hAnsi="Times New Roman"/>
          <w:highlight w:val="yellow"/>
        </w:rPr>
        <w:t>)</w:t>
      </w:r>
      <w:r w:rsidR="00876FED" w:rsidRPr="002100C1">
        <w:rPr>
          <w:rFonts w:ascii="Times New Roman" w:hAnsi="Times New Roman"/>
        </w:rPr>
        <w:t>; and</w:t>
      </w:r>
    </w:p>
    <w:p w14:paraId="239BD105" w14:textId="77777777" w:rsidR="00876FED" w:rsidRPr="002100C1" w:rsidRDefault="00876FED" w:rsidP="003330D9">
      <w:pPr>
        <w:pStyle w:val="1Technical"/>
        <w:ind w:left="720"/>
        <w:jc w:val="left"/>
        <w:rPr>
          <w:rFonts w:ascii="Times New Roman" w:hAnsi="Times New Roman"/>
        </w:rPr>
      </w:pPr>
    </w:p>
    <w:p w14:paraId="2BAE7426" w14:textId="23B5FFF0" w:rsidR="00876FED" w:rsidRPr="002100C1" w:rsidRDefault="004875DF" w:rsidP="003330D9">
      <w:pPr>
        <w:pStyle w:val="1Technical"/>
        <w:ind w:left="720"/>
        <w:jc w:val="left"/>
        <w:rPr>
          <w:rFonts w:ascii="Times New Roman" w:hAnsi="Times New Roman"/>
        </w:rPr>
      </w:pPr>
      <w:r w:rsidRPr="00A02B9F">
        <w:rPr>
          <w:rFonts w:ascii="Times New Roman" w:hAnsi="Times New Roman"/>
          <w:b/>
          <w:bCs/>
        </w:rPr>
        <w:t>(2)</w:t>
      </w:r>
      <w:r w:rsidRPr="00A02B9F">
        <w:rPr>
          <w:rFonts w:ascii="Times New Roman" w:hAnsi="Times New Roman"/>
        </w:rPr>
        <w:t xml:space="preserve"> </w:t>
      </w:r>
      <w:r w:rsidR="00876FED" w:rsidRPr="002100C1">
        <w:rPr>
          <w:rFonts w:ascii="Times New Roman" w:hAnsi="Times New Roman"/>
          <w:highlight w:val="yellow"/>
        </w:rPr>
        <w:t>(</w:t>
      </w:r>
      <w:r w:rsidR="00876FED" w:rsidRPr="002100C1">
        <w:rPr>
          <w:rFonts w:ascii="Times New Roman" w:hAnsi="Times New Roman"/>
          <w:i/>
          <w:highlight w:val="yellow"/>
        </w:rPr>
        <w:t xml:space="preserve">Insert description of office equipment to be </w:t>
      </w:r>
      <w:r w:rsidR="006E4E37">
        <w:rPr>
          <w:rFonts w:ascii="Times New Roman" w:hAnsi="Times New Roman"/>
          <w:i/>
          <w:highlight w:val="yellow"/>
        </w:rPr>
        <w:t>provid</w:t>
      </w:r>
      <w:r w:rsidR="00876FED" w:rsidRPr="002100C1">
        <w:rPr>
          <w:rFonts w:ascii="Times New Roman" w:hAnsi="Times New Roman"/>
          <w:i/>
          <w:highlight w:val="yellow"/>
        </w:rPr>
        <w:t>ed</w:t>
      </w:r>
      <w:r w:rsidR="006E4E37" w:rsidRPr="006E4E37">
        <w:rPr>
          <w:rFonts w:ascii="Times New Roman" w:hAnsi="Times New Roman"/>
          <w:i/>
          <w:highlight w:val="yellow"/>
        </w:rPr>
        <w:t xml:space="preserve"> </w:t>
      </w:r>
      <w:r w:rsidR="006E4E37">
        <w:rPr>
          <w:rFonts w:ascii="Times New Roman" w:hAnsi="Times New Roman"/>
          <w:i/>
          <w:highlight w:val="yellow"/>
        </w:rPr>
        <w:t>and the requirements of the equipment</w:t>
      </w:r>
      <w:r w:rsidR="00876FED" w:rsidRPr="002100C1">
        <w:rPr>
          <w:rFonts w:ascii="Times New Roman" w:hAnsi="Times New Roman"/>
          <w:i/>
          <w:highlight w:val="yellow"/>
        </w:rPr>
        <w:t xml:space="preserve"> - use </w:t>
      </w:r>
      <w:r w:rsidR="006E4E37">
        <w:rPr>
          <w:rFonts w:ascii="Times New Roman" w:hAnsi="Times New Roman"/>
          <w:i/>
          <w:highlight w:val="yellow"/>
        </w:rPr>
        <w:t>C</w:t>
      </w:r>
      <w:r w:rsidR="00876FED" w:rsidRPr="002100C1">
        <w:rPr>
          <w:rFonts w:ascii="Times New Roman" w:hAnsi="Times New Roman"/>
          <w:i/>
          <w:highlight w:val="yellow"/>
        </w:rPr>
        <w:t>lause $$637.03</w:t>
      </w:r>
      <w:r w:rsidR="00C068F3">
        <w:rPr>
          <w:rFonts w:ascii="Times New Roman" w:hAnsi="Times New Roman"/>
          <w:i/>
          <w:highlight w:val="yellow"/>
        </w:rPr>
        <w:t>E</w:t>
      </w:r>
      <w:r w:rsidR="00876FED" w:rsidRPr="002100C1">
        <w:rPr>
          <w:rFonts w:ascii="Times New Roman" w:hAnsi="Times New Roman"/>
          <w:i/>
          <w:highlight w:val="yellow"/>
        </w:rPr>
        <w:t xml:space="preserve">_1 </w:t>
      </w:r>
      <w:r w:rsidR="0051293A">
        <w:rPr>
          <w:rFonts w:ascii="Times New Roman" w:hAnsi="Times New Roman"/>
          <w:i/>
          <w:highlight w:val="yellow"/>
        </w:rPr>
        <w:t>in the</w:t>
      </w:r>
      <w:r w:rsidR="0051293A" w:rsidRPr="00AE4D93">
        <w:rPr>
          <w:rFonts w:ascii="Times New Roman" w:hAnsi="Times New Roman"/>
          <w:i/>
          <w:highlight w:val="yellow"/>
        </w:rPr>
        <w:t xml:space="preserve"> </w:t>
      </w:r>
      <w:r w:rsidR="0051293A">
        <w:rPr>
          <w:rFonts w:ascii="Times New Roman" w:hAnsi="Times New Roman"/>
          <w:i/>
          <w:highlight w:val="yellow"/>
        </w:rPr>
        <w:t xml:space="preserve">LOS Variation 637-1 </w:t>
      </w:r>
      <w:r w:rsidR="00876FED" w:rsidRPr="002100C1">
        <w:rPr>
          <w:rFonts w:ascii="Times New Roman" w:hAnsi="Times New Roman"/>
          <w:i/>
          <w:highlight w:val="yellow"/>
        </w:rPr>
        <w:t>“Contractor Supplied Field Office Equipment” as a guide</w:t>
      </w:r>
      <w:r w:rsidR="00567F7F" w:rsidRPr="00567F7F">
        <w:rPr>
          <w:rFonts w:ascii="Times New Roman" w:hAnsi="Times New Roman"/>
          <w:i/>
          <w:highlight w:val="yellow"/>
        </w:rPr>
        <w:t xml:space="preserve"> </w:t>
      </w:r>
      <w:r w:rsidR="00567F7F">
        <w:rPr>
          <w:rFonts w:ascii="Times New Roman" w:hAnsi="Times New Roman"/>
          <w:i/>
          <w:highlight w:val="yellow"/>
        </w:rPr>
        <w:t>and follow the formatting shown</w:t>
      </w:r>
      <w:r w:rsidR="00876FED" w:rsidRPr="002100C1">
        <w:rPr>
          <w:rFonts w:ascii="Times New Roman" w:hAnsi="Times New Roman"/>
          <w:highlight w:val="yellow"/>
        </w:rPr>
        <w:t>)</w:t>
      </w:r>
      <w:r w:rsidR="00AD4297" w:rsidRPr="002100C1">
        <w:rPr>
          <w:rFonts w:ascii="Times New Roman" w:hAnsi="Times New Roman"/>
        </w:rPr>
        <w:t>.</w:t>
      </w:r>
    </w:p>
    <w:p w14:paraId="5EAAACA5" w14:textId="77777777" w:rsidR="005F5724" w:rsidRDefault="005F5724" w:rsidP="003330D9">
      <w:pPr>
        <w:pStyle w:val="1Technical"/>
        <w:ind w:left="720"/>
        <w:jc w:val="left"/>
        <w:rPr>
          <w:rFonts w:ascii="Times New Roman" w:hAnsi="Times New Roman"/>
          <w:i/>
          <w:iCs/>
        </w:rPr>
      </w:pPr>
    </w:p>
    <w:p w14:paraId="184DD83C" w14:textId="33DB2B81" w:rsidR="006C2711" w:rsidRPr="00000D25" w:rsidRDefault="00A93820" w:rsidP="764926FD">
      <w:pPr>
        <w:pStyle w:val="1Technical"/>
        <w:jc w:val="left"/>
        <w:rPr>
          <w:rFonts w:ascii="Times New Roman" w:hAnsi="Times New Roman"/>
          <w:i/>
          <w:iCs/>
          <w:vanish/>
        </w:rPr>
      </w:pPr>
      <w:r w:rsidRPr="001E0803">
        <w:rPr>
          <w:rFonts w:ascii="Times New Roman" w:hAnsi="Times New Roman"/>
          <w:i/>
          <w:vanish/>
          <w:highlight w:val="yellow"/>
        </w:rPr>
        <w:t>INCLUDE CLAUSE $$637.0</w:t>
      </w:r>
      <w:r>
        <w:rPr>
          <w:rFonts w:ascii="Times New Roman" w:hAnsi="Times New Roman"/>
          <w:i/>
          <w:vanish/>
          <w:highlight w:val="yellow"/>
        </w:rPr>
        <w:t>4</w:t>
      </w:r>
      <w:r w:rsidRPr="001E0803">
        <w:rPr>
          <w:rFonts w:ascii="Times New Roman" w:hAnsi="Times New Roman"/>
          <w:i/>
          <w:vanish/>
          <w:highlight w:val="yellow"/>
        </w:rPr>
        <w:t>A_3</w:t>
      </w:r>
      <w:r w:rsidR="001905D0" w:rsidRPr="001905D0">
        <w:rPr>
          <w:rFonts w:ascii="Times New Roman" w:hAnsi="Times New Roman"/>
          <w:i/>
          <w:vanish/>
          <w:highlight w:val="yellow"/>
        </w:rPr>
        <w:t xml:space="preserve"> </w:t>
      </w:r>
      <w:r w:rsidR="00EA6970">
        <w:rPr>
          <w:rFonts w:ascii="Times New Roman" w:hAnsi="Times New Roman"/>
          <w:i/>
          <w:vanish/>
          <w:highlight w:val="yellow"/>
        </w:rPr>
        <w:t xml:space="preserve">WHEN AN AIR CARD IS REQUIRED FOR THE FHWA PROJECT ENGINEER </w:t>
      </w:r>
      <w:r w:rsidR="001905D0">
        <w:rPr>
          <w:rFonts w:ascii="Times New Roman" w:hAnsi="Times New Roman"/>
          <w:i/>
          <w:vanish/>
          <w:highlight w:val="yellow"/>
        </w:rPr>
        <w:t xml:space="preserve">- </w:t>
      </w:r>
      <w:r w:rsidR="001905D0" w:rsidRPr="001905D0">
        <w:rPr>
          <w:rFonts w:ascii="Times New Roman" w:hAnsi="Times New Roman"/>
          <w:i/>
          <w:vanish/>
          <w:highlight w:val="yellow"/>
        </w:rPr>
        <w:t xml:space="preserve">VERIFY WITH CONSTRUCTION </w:t>
      </w:r>
      <w:r w:rsidR="00EA6970">
        <w:rPr>
          <w:rFonts w:ascii="Times New Roman" w:hAnsi="Times New Roman"/>
          <w:i/>
          <w:vanish/>
          <w:highlight w:val="yellow"/>
        </w:rPr>
        <w:t xml:space="preserve">IF THE CLAUSE </w:t>
      </w:r>
      <w:r w:rsidR="001905D0" w:rsidRPr="001905D0">
        <w:rPr>
          <w:rFonts w:ascii="Times New Roman" w:hAnsi="Times New Roman"/>
          <w:i/>
          <w:vanish/>
          <w:highlight w:val="yellow"/>
        </w:rPr>
        <w:t>IS NEEDED</w:t>
      </w:r>
    </w:p>
    <w:p w14:paraId="54AE23C9" w14:textId="77777777" w:rsidR="007A329E" w:rsidRPr="00000D25" w:rsidRDefault="007A329E" w:rsidP="00000D25">
      <w:pPr>
        <w:ind w:hanging="720"/>
        <w:rPr>
          <w:vanish/>
        </w:rPr>
      </w:pPr>
      <w:r w:rsidRPr="00000D25">
        <w:rPr>
          <w:vanish/>
        </w:rPr>
        <w:t>$$637.0</w:t>
      </w:r>
      <w:r w:rsidR="00C30C4C" w:rsidRPr="00000D25">
        <w:rPr>
          <w:vanish/>
        </w:rPr>
        <w:t>4</w:t>
      </w:r>
      <w:r w:rsidR="00207E1D" w:rsidRPr="00000D25">
        <w:rPr>
          <w:vanish/>
        </w:rPr>
        <w:t>A</w:t>
      </w:r>
      <w:r w:rsidR="00F56547" w:rsidRPr="00000D25">
        <w:rPr>
          <w:vanish/>
        </w:rPr>
        <w:t>_</w:t>
      </w:r>
      <w:r w:rsidR="007939B7" w:rsidRPr="00000D25">
        <w:rPr>
          <w:vanish/>
        </w:rPr>
        <w:t>3</w:t>
      </w:r>
    </w:p>
    <w:p w14:paraId="379FBACD" w14:textId="3672D908" w:rsidR="007A329E" w:rsidRDefault="007A329E">
      <w:pPr>
        <w:widowControl/>
        <w:adjustRightInd w:val="0"/>
      </w:pPr>
      <w:r w:rsidRPr="002100C1">
        <w:t>637.0</w:t>
      </w:r>
      <w:r w:rsidR="00C30C4C" w:rsidRPr="002100C1">
        <w:t>4</w:t>
      </w:r>
      <w:r w:rsidRPr="002100C1">
        <w:t xml:space="preserve">.  </w:t>
      </w:r>
      <w:r w:rsidR="00A1295B">
        <w:t>Add</w:t>
      </w:r>
      <w:r w:rsidRPr="002100C1">
        <w:t xml:space="preserve"> the following:</w:t>
      </w:r>
    </w:p>
    <w:p w14:paraId="05CE09B7" w14:textId="77777777" w:rsidR="00203B76" w:rsidRDefault="00203B76">
      <w:pPr>
        <w:widowControl/>
        <w:adjustRightInd w:val="0"/>
      </w:pPr>
    </w:p>
    <w:p w14:paraId="4C5770A5" w14:textId="75DA3259" w:rsidR="00203B76" w:rsidRPr="0047766F" w:rsidRDefault="00200449" w:rsidP="0047766F">
      <w:pPr>
        <w:ind w:left="360"/>
      </w:pPr>
      <w:r>
        <w:rPr>
          <w:b/>
          <w:bCs/>
        </w:rPr>
        <w:t>(n)</w:t>
      </w:r>
      <w:r w:rsidR="00203B76" w:rsidRPr="0047766F">
        <w:rPr>
          <w:b/>
          <w:bCs/>
        </w:rPr>
        <w:t xml:space="preserve"> Wireless </w:t>
      </w:r>
      <w:r>
        <w:rPr>
          <w:b/>
          <w:bCs/>
        </w:rPr>
        <w:t>a</w:t>
      </w:r>
      <w:r w:rsidR="00203B76" w:rsidRPr="0047766F">
        <w:rPr>
          <w:b/>
          <w:bCs/>
        </w:rPr>
        <w:t xml:space="preserve">ir </w:t>
      </w:r>
      <w:r>
        <w:rPr>
          <w:b/>
          <w:bCs/>
        </w:rPr>
        <w:t>c</w:t>
      </w:r>
      <w:r w:rsidR="00203B76" w:rsidRPr="0047766F">
        <w:rPr>
          <w:b/>
          <w:bCs/>
        </w:rPr>
        <w:t xml:space="preserve">ard and </w:t>
      </w:r>
      <w:r>
        <w:rPr>
          <w:b/>
          <w:bCs/>
        </w:rPr>
        <w:t>s</w:t>
      </w:r>
      <w:r w:rsidR="00203B76" w:rsidRPr="0047766F">
        <w:rPr>
          <w:b/>
          <w:bCs/>
        </w:rPr>
        <w:t>ervice.</w:t>
      </w:r>
      <w:r w:rsidR="00203B76" w:rsidRPr="0047766F">
        <w:t xml:space="preserve">  </w:t>
      </w:r>
      <w:r w:rsidR="6F9EEF38" w:rsidRPr="0047766F">
        <w:t>Provide</w:t>
      </w:r>
      <w:r w:rsidR="00203B76" w:rsidRPr="0047766F">
        <w:t xml:space="preserve"> </w:t>
      </w:r>
      <w:r w:rsidR="00203B76" w:rsidRPr="0047766F">
        <w:rPr>
          <w:highlight w:val="yellow"/>
        </w:rPr>
        <w:t>one</w:t>
      </w:r>
      <w:r w:rsidR="00203B76" w:rsidRPr="0047766F">
        <w:t xml:space="preserve"> high speed, wireless air card </w:t>
      </w:r>
      <w:r w:rsidR="003E5B3B" w:rsidRPr="0047766F">
        <w:t xml:space="preserve">and service </w:t>
      </w:r>
      <w:r w:rsidR="00203B76" w:rsidRPr="0047766F">
        <w:t xml:space="preserve">for use with a </w:t>
      </w:r>
      <w:proofErr w:type="gramStart"/>
      <w:r w:rsidR="00203B76" w:rsidRPr="0047766F">
        <w:t>Government</w:t>
      </w:r>
      <w:proofErr w:type="gramEnd"/>
      <w:r w:rsidR="00203B76" w:rsidRPr="0047766F">
        <w:t xml:space="preserve"> laptop computer capable of providing access to the FHWA’s virtual private network (VPN).</w:t>
      </w:r>
    </w:p>
    <w:p w14:paraId="51894880" w14:textId="77777777" w:rsidR="007A329E" w:rsidRPr="0047766F" w:rsidRDefault="007A329E" w:rsidP="0047766F">
      <w:pPr>
        <w:widowControl/>
        <w:adjustRightInd w:val="0"/>
        <w:ind w:left="360"/>
      </w:pPr>
    </w:p>
    <w:p w14:paraId="5941D163" w14:textId="5916B12E" w:rsidR="00000D25" w:rsidRPr="00000D25" w:rsidRDefault="00000D25" w:rsidP="00000D25"/>
    <w:sectPr w:rsidR="00000D25" w:rsidRPr="00000D25" w:rsidSect="00015976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6EB5" w14:textId="77777777" w:rsidR="00582C7A" w:rsidRDefault="00582C7A">
      <w:r>
        <w:separator/>
      </w:r>
    </w:p>
  </w:endnote>
  <w:endnote w:type="continuationSeparator" w:id="0">
    <w:p w14:paraId="4DD0C832" w14:textId="77777777" w:rsidR="00582C7A" w:rsidRDefault="0058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3EFD" w14:textId="77777777" w:rsidR="00582C7A" w:rsidRDefault="00582C7A">
      <w:r>
        <w:separator/>
      </w:r>
    </w:p>
  </w:footnote>
  <w:footnote w:type="continuationSeparator" w:id="0">
    <w:p w14:paraId="2AF743BD" w14:textId="77777777" w:rsidR="00582C7A" w:rsidRDefault="0058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3275" w14:textId="77777777" w:rsidR="00DF7EB8" w:rsidRPr="00014FF5" w:rsidRDefault="00DF7EB8" w:rsidP="00014FF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2FD"/>
    <w:multiLevelType w:val="hybridMultilevel"/>
    <w:tmpl w:val="51DE1C88"/>
    <w:lvl w:ilvl="0" w:tplc="07D2823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E0B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F076F8"/>
    <w:multiLevelType w:val="hybridMultilevel"/>
    <w:tmpl w:val="4262050C"/>
    <w:lvl w:ilvl="0" w:tplc="2C2AA38C">
      <w:start w:val="2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D91828D2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9E0E5A"/>
    <w:multiLevelType w:val="hybridMultilevel"/>
    <w:tmpl w:val="329E5104"/>
    <w:lvl w:ilvl="0" w:tplc="2EDCF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13F7840"/>
    <w:multiLevelType w:val="multilevel"/>
    <w:tmpl w:val="FD8A30DE"/>
    <w:lvl w:ilvl="0">
      <w:start w:val="63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493A0D"/>
    <w:multiLevelType w:val="hybridMultilevel"/>
    <w:tmpl w:val="6428C998"/>
    <w:lvl w:ilvl="0" w:tplc="6DBC41D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B2E88"/>
    <w:multiLevelType w:val="hybridMultilevel"/>
    <w:tmpl w:val="7708E63A"/>
    <w:lvl w:ilvl="0" w:tplc="8E3055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3550E"/>
    <w:multiLevelType w:val="hybridMultilevel"/>
    <w:tmpl w:val="86446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5148F4"/>
    <w:multiLevelType w:val="hybridMultilevel"/>
    <w:tmpl w:val="C29EB43E"/>
    <w:lvl w:ilvl="0" w:tplc="CBB44566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B6E3B38"/>
    <w:multiLevelType w:val="hybridMultilevel"/>
    <w:tmpl w:val="09EE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B4A72"/>
    <w:multiLevelType w:val="hybridMultilevel"/>
    <w:tmpl w:val="65468740"/>
    <w:lvl w:ilvl="0" w:tplc="3EA0094E">
      <w:start w:val="5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512B51"/>
    <w:multiLevelType w:val="hybridMultilevel"/>
    <w:tmpl w:val="ECF06766"/>
    <w:lvl w:ilvl="0" w:tplc="4BA4551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72830299">
    <w:abstractNumId w:val="8"/>
  </w:num>
  <w:num w:numId="2" w16cid:durableId="446117948">
    <w:abstractNumId w:val="7"/>
  </w:num>
  <w:num w:numId="3" w16cid:durableId="375204692">
    <w:abstractNumId w:val="5"/>
  </w:num>
  <w:num w:numId="4" w16cid:durableId="1821579203">
    <w:abstractNumId w:val="12"/>
  </w:num>
  <w:num w:numId="5" w16cid:durableId="436676720">
    <w:abstractNumId w:val="6"/>
  </w:num>
  <w:num w:numId="6" w16cid:durableId="1643344049">
    <w:abstractNumId w:val="16"/>
  </w:num>
  <w:num w:numId="7" w16cid:durableId="1187408589">
    <w:abstractNumId w:val="14"/>
  </w:num>
  <w:num w:numId="8" w16cid:durableId="1402142836">
    <w:abstractNumId w:val="2"/>
  </w:num>
  <w:num w:numId="9" w16cid:durableId="1606958236">
    <w:abstractNumId w:val="4"/>
  </w:num>
  <w:num w:numId="10" w16cid:durableId="705133121">
    <w:abstractNumId w:val="15"/>
  </w:num>
  <w:num w:numId="11" w16cid:durableId="2045981803">
    <w:abstractNumId w:val="1"/>
  </w:num>
  <w:num w:numId="12" w16cid:durableId="24335705">
    <w:abstractNumId w:val="11"/>
  </w:num>
  <w:num w:numId="13" w16cid:durableId="1549679567">
    <w:abstractNumId w:val="3"/>
  </w:num>
  <w:num w:numId="14" w16cid:durableId="522984814">
    <w:abstractNumId w:val="9"/>
  </w:num>
  <w:num w:numId="15" w16cid:durableId="901675137">
    <w:abstractNumId w:val="10"/>
  </w:num>
  <w:num w:numId="16" w16cid:durableId="1703508759">
    <w:abstractNumId w:val="0"/>
  </w:num>
  <w:num w:numId="17" w16cid:durableId="1619292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1E"/>
    <w:rsid w:val="00000D25"/>
    <w:rsid w:val="0001123F"/>
    <w:rsid w:val="00014FF5"/>
    <w:rsid w:val="00015976"/>
    <w:rsid w:val="000205F0"/>
    <w:rsid w:val="000256D5"/>
    <w:rsid w:val="000350F6"/>
    <w:rsid w:val="000475D8"/>
    <w:rsid w:val="00050571"/>
    <w:rsid w:val="00050A1C"/>
    <w:rsid w:val="00062C94"/>
    <w:rsid w:val="00064B16"/>
    <w:rsid w:val="00070870"/>
    <w:rsid w:val="000753FC"/>
    <w:rsid w:val="00090625"/>
    <w:rsid w:val="00090F8C"/>
    <w:rsid w:val="0009173C"/>
    <w:rsid w:val="000A57DB"/>
    <w:rsid w:val="000A6A3E"/>
    <w:rsid w:val="000B10C2"/>
    <w:rsid w:val="000B3CD5"/>
    <w:rsid w:val="000B5AA8"/>
    <w:rsid w:val="000C03E0"/>
    <w:rsid w:val="000C17E1"/>
    <w:rsid w:val="000D3ECC"/>
    <w:rsid w:val="000D7DBB"/>
    <w:rsid w:val="000E437E"/>
    <w:rsid w:val="000F2335"/>
    <w:rsid w:val="001031CD"/>
    <w:rsid w:val="0010546E"/>
    <w:rsid w:val="00107479"/>
    <w:rsid w:val="0011286C"/>
    <w:rsid w:val="00126916"/>
    <w:rsid w:val="00127B96"/>
    <w:rsid w:val="00133897"/>
    <w:rsid w:val="001422D9"/>
    <w:rsid w:val="001455A5"/>
    <w:rsid w:val="0015250E"/>
    <w:rsid w:val="00153FA4"/>
    <w:rsid w:val="00154541"/>
    <w:rsid w:val="0016054C"/>
    <w:rsid w:val="001605A7"/>
    <w:rsid w:val="001905D0"/>
    <w:rsid w:val="001A4B8F"/>
    <w:rsid w:val="001A4BF8"/>
    <w:rsid w:val="001A7812"/>
    <w:rsid w:val="001A787F"/>
    <w:rsid w:val="001B2E40"/>
    <w:rsid w:val="001C5A0A"/>
    <w:rsid w:val="001D56D3"/>
    <w:rsid w:val="001E0803"/>
    <w:rsid w:val="001E6D7C"/>
    <w:rsid w:val="001F2E22"/>
    <w:rsid w:val="00200449"/>
    <w:rsid w:val="00202677"/>
    <w:rsid w:val="00203B76"/>
    <w:rsid w:val="00205546"/>
    <w:rsid w:val="002055AB"/>
    <w:rsid w:val="00207E1D"/>
    <w:rsid w:val="002100C1"/>
    <w:rsid w:val="002108CD"/>
    <w:rsid w:val="0022076F"/>
    <w:rsid w:val="00232FB3"/>
    <w:rsid w:val="0023503C"/>
    <w:rsid w:val="00240E61"/>
    <w:rsid w:val="002410A2"/>
    <w:rsid w:val="0024687C"/>
    <w:rsid w:val="002518F9"/>
    <w:rsid w:val="0025675C"/>
    <w:rsid w:val="002568BE"/>
    <w:rsid w:val="00261F0B"/>
    <w:rsid w:val="002729CB"/>
    <w:rsid w:val="002735E8"/>
    <w:rsid w:val="00291C4E"/>
    <w:rsid w:val="00296390"/>
    <w:rsid w:val="00296C9A"/>
    <w:rsid w:val="002A0D52"/>
    <w:rsid w:val="002A3541"/>
    <w:rsid w:val="002B0F71"/>
    <w:rsid w:val="002B1995"/>
    <w:rsid w:val="002C187E"/>
    <w:rsid w:val="002D779E"/>
    <w:rsid w:val="002E4BFB"/>
    <w:rsid w:val="002E7005"/>
    <w:rsid w:val="002F40BC"/>
    <w:rsid w:val="00302294"/>
    <w:rsid w:val="003143DE"/>
    <w:rsid w:val="003146A6"/>
    <w:rsid w:val="00314D28"/>
    <w:rsid w:val="00321523"/>
    <w:rsid w:val="0032162D"/>
    <w:rsid w:val="0032758F"/>
    <w:rsid w:val="003330D9"/>
    <w:rsid w:val="00346F09"/>
    <w:rsid w:val="00352C7A"/>
    <w:rsid w:val="003610E2"/>
    <w:rsid w:val="003637CF"/>
    <w:rsid w:val="00366419"/>
    <w:rsid w:val="00366876"/>
    <w:rsid w:val="003672AB"/>
    <w:rsid w:val="003751C8"/>
    <w:rsid w:val="00385E0E"/>
    <w:rsid w:val="003904EB"/>
    <w:rsid w:val="00390718"/>
    <w:rsid w:val="003A2B77"/>
    <w:rsid w:val="003B2CF8"/>
    <w:rsid w:val="003B3045"/>
    <w:rsid w:val="003B3087"/>
    <w:rsid w:val="003E58F0"/>
    <w:rsid w:val="003E5B3B"/>
    <w:rsid w:val="003E7E9E"/>
    <w:rsid w:val="003F1F6E"/>
    <w:rsid w:val="003F62C4"/>
    <w:rsid w:val="00401A79"/>
    <w:rsid w:val="00403FD8"/>
    <w:rsid w:val="00406E7B"/>
    <w:rsid w:val="00410376"/>
    <w:rsid w:val="004157A6"/>
    <w:rsid w:val="00421B61"/>
    <w:rsid w:val="0042445D"/>
    <w:rsid w:val="00425BCE"/>
    <w:rsid w:val="00430EE7"/>
    <w:rsid w:val="004324DA"/>
    <w:rsid w:val="00435C0F"/>
    <w:rsid w:val="00437496"/>
    <w:rsid w:val="00452E83"/>
    <w:rsid w:val="00452E99"/>
    <w:rsid w:val="00463022"/>
    <w:rsid w:val="00474710"/>
    <w:rsid w:val="0047766F"/>
    <w:rsid w:val="00477FC7"/>
    <w:rsid w:val="004807F8"/>
    <w:rsid w:val="00480AF3"/>
    <w:rsid w:val="004875DF"/>
    <w:rsid w:val="00495FCE"/>
    <w:rsid w:val="004A2DCA"/>
    <w:rsid w:val="004A6549"/>
    <w:rsid w:val="004A78DB"/>
    <w:rsid w:val="004B1A02"/>
    <w:rsid w:val="004B2D12"/>
    <w:rsid w:val="004D3025"/>
    <w:rsid w:val="005021F9"/>
    <w:rsid w:val="00506381"/>
    <w:rsid w:val="005070EB"/>
    <w:rsid w:val="0051293A"/>
    <w:rsid w:val="005326D7"/>
    <w:rsid w:val="005350B1"/>
    <w:rsid w:val="005369AE"/>
    <w:rsid w:val="00541A16"/>
    <w:rsid w:val="005433B4"/>
    <w:rsid w:val="005440FB"/>
    <w:rsid w:val="00546189"/>
    <w:rsid w:val="0054647E"/>
    <w:rsid w:val="005524F5"/>
    <w:rsid w:val="00553C02"/>
    <w:rsid w:val="00567F7F"/>
    <w:rsid w:val="00582267"/>
    <w:rsid w:val="00582C7A"/>
    <w:rsid w:val="00585E16"/>
    <w:rsid w:val="00587FB2"/>
    <w:rsid w:val="005912BC"/>
    <w:rsid w:val="00593D6F"/>
    <w:rsid w:val="005A1494"/>
    <w:rsid w:val="005A2834"/>
    <w:rsid w:val="005A67BA"/>
    <w:rsid w:val="005A6A17"/>
    <w:rsid w:val="005B32D3"/>
    <w:rsid w:val="005B78D6"/>
    <w:rsid w:val="005D1FF9"/>
    <w:rsid w:val="005D5F8B"/>
    <w:rsid w:val="005E3AA4"/>
    <w:rsid w:val="005E5BFA"/>
    <w:rsid w:val="005F0D4B"/>
    <w:rsid w:val="005F23E6"/>
    <w:rsid w:val="005F5724"/>
    <w:rsid w:val="00621AEA"/>
    <w:rsid w:val="00631C44"/>
    <w:rsid w:val="00642B66"/>
    <w:rsid w:val="0064499D"/>
    <w:rsid w:val="00645BCF"/>
    <w:rsid w:val="00650913"/>
    <w:rsid w:val="00651031"/>
    <w:rsid w:val="006545B1"/>
    <w:rsid w:val="00655FCE"/>
    <w:rsid w:val="00663934"/>
    <w:rsid w:val="00663EDA"/>
    <w:rsid w:val="00666C09"/>
    <w:rsid w:val="00666C4A"/>
    <w:rsid w:val="0067006A"/>
    <w:rsid w:val="00671F8A"/>
    <w:rsid w:val="0067515C"/>
    <w:rsid w:val="00683451"/>
    <w:rsid w:val="0069252D"/>
    <w:rsid w:val="006A2C80"/>
    <w:rsid w:val="006B3A97"/>
    <w:rsid w:val="006B4C24"/>
    <w:rsid w:val="006C2711"/>
    <w:rsid w:val="006C2D8A"/>
    <w:rsid w:val="006D31DE"/>
    <w:rsid w:val="006D6802"/>
    <w:rsid w:val="006E0A14"/>
    <w:rsid w:val="006E4E37"/>
    <w:rsid w:val="006F27E0"/>
    <w:rsid w:val="006F3E51"/>
    <w:rsid w:val="00702358"/>
    <w:rsid w:val="00703BB7"/>
    <w:rsid w:val="00713E5E"/>
    <w:rsid w:val="007176DC"/>
    <w:rsid w:val="00720D2A"/>
    <w:rsid w:val="00722A70"/>
    <w:rsid w:val="0072DE7D"/>
    <w:rsid w:val="0073197B"/>
    <w:rsid w:val="00731C76"/>
    <w:rsid w:val="00735C7D"/>
    <w:rsid w:val="00743A5B"/>
    <w:rsid w:val="00743E18"/>
    <w:rsid w:val="00745AF2"/>
    <w:rsid w:val="00750A0D"/>
    <w:rsid w:val="007555D6"/>
    <w:rsid w:val="007557BA"/>
    <w:rsid w:val="00756976"/>
    <w:rsid w:val="007570E3"/>
    <w:rsid w:val="0076109B"/>
    <w:rsid w:val="007650B8"/>
    <w:rsid w:val="007750E6"/>
    <w:rsid w:val="0077628A"/>
    <w:rsid w:val="00791D19"/>
    <w:rsid w:val="007939B7"/>
    <w:rsid w:val="007A0E11"/>
    <w:rsid w:val="007A1CC7"/>
    <w:rsid w:val="007A329E"/>
    <w:rsid w:val="007A3FC5"/>
    <w:rsid w:val="007A7ABE"/>
    <w:rsid w:val="007B0FE9"/>
    <w:rsid w:val="007B17FC"/>
    <w:rsid w:val="007B31E4"/>
    <w:rsid w:val="007B33B0"/>
    <w:rsid w:val="007B6507"/>
    <w:rsid w:val="007B78D8"/>
    <w:rsid w:val="007C39D1"/>
    <w:rsid w:val="007D0733"/>
    <w:rsid w:val="007D4231"/>
    <w:rsid w:val="007E17CA"/>
    <w:rsid w:val="007E30C8"/>
    <w:rsid w:val="007F5B9D"/>
    <w:rsid w:val="00800F1A"/>
    <w:rsid w:val="008036EE"/>
    <w:rsid w:val="00804819"/>
    <w:rsid w:val="00805BCF"/>
    <w:rsid w:val="00806A1C"/>
    <w:rsid w:val="008169F2"/>
    <w:rsid w:val="00817EB5"/>
    <w:rsid w:val="00826C6A"/>
    <w:rsid w:val="00831083"/>
    <w:rsid w:val="00846AC5"/>
    <w:rsid w:val="0085127B"/>
    <w:rsid w:val="008619E9"/>
    <w:rsid w:val="00866F75"/>
    <w:rsid w:val="00870756"/>
    <w:rsid w:val="00876FED"/>
    <w:rsid w:val="00887C2B"/>
    <w:rsid w:val="00890378"/>
    <w:rsid w:val="008950E2"/>
    <w:rsid w:val="008A1FBB"/>
    <w:rsid w:val="008A54A7"/>
    <w:rsid w:val="008B49A5"/>
    <w:rsid w:val="008E07EE"/>
    <w:rsid w:val="008E0ADB"/>
    <w:rsid w:val="008E3816"/>
    <w:rsid w:val="00901227"/>
    <w:rsid w:val="00901A31"/>
    <w:rsid w:val="00902E4F"/>
    <w:rsid w:val="00911441"/>
    <w:rsid w:val="00911B4C"/>
    <w:rsid w:val="0091596D"/>
    <w:rsid w:val="009313D0"/>
    <w:rsid w:val="0093508C"/>
    <w:rsid w:val="00936A5E"/>
    <w:rsid w:val="00936AED"/>
    <w:rsid w:val="00937B46"/>
    <w:rsid w:val="00942511"/>
    <w:rsid w:val="00944801"/>
    <w:rsid w:val="00965B39"/>
    <w:rsid w:val="00966F3C"/>
    <w:rsid w:val="00972AEC"/>
    <w:rsid w:val="00975C64"/>
    <w:rsid w:val="009762AF"/>
    <w:rsid w:val="00987B67"/>
    <w:rsid w:val="00995E94"/>
    <w:rsid w:val="009C03E4"/>
    <w:rsid w:val="009D75D7"/>
    <w:rsid w:val="009E620C"/>
    <w:rsid w:val="009F0F96"/>
    <w:rsid w:val="009F238E"/>
    <w:rsid w:val="009F70E6"/>
    <w:rsid w:val="009F78A9"/>
    <w:rsid w:val="009F79B8"/>
    <w:rsid w:val="00A001E9"/>
    <w:rsid w:val="00A02B9F"/>
    <w:rsid w:val="00A1295B"/>
    <w:rsid w:val="00A12CC8"/>
    <w:rsid w:val="00A217AE"/>
    <w:rsid w:val="00A217FC"/>
    <w:rsid w:val="00A23986"/>
    <w:rsid w:val="00A259FF"/>
    <w:rsid w:val="00A35286"/>
    <w:rsid w:val="00A562BB"/>
    <w:rsid w:val="00A57C6D"/>
    <w:rsid w:val="00A67F6E"/>
    <w:rsid w:val="00A76424"/>
    <w:rsid w:val="00A77170"/>
    <w:rsid w:val="00A93820"/>
    <w:rsid w:val="00A9431F"/>
    <w:rsid w:val="00AA368F"/>
    <w:rsid w:val="00AC0E9A"/>
    <w:rsid w:val="00AD3B0D"/>
    <w:rsid w:val="00AD4297"/>
    <w:rsid w:val="00AD47B5"/>
    <w:rsid w:val="00AE272E"/>
    <w:rsid w:val="00AE4D93"/>
    <w:rsid w:val="00AE6D61"/>
    <w:rsid w:val="00AE6F37"/>
    <w:rsid w:val="00AF2D07"/>
    <w:rsid w:val="00B145CE"/>
    <w:rsid w:val="00B27463"/>
    <w:rsid w:val="00B34016"/>
    <w:rsid w:val="00B5610E"/>
    <w:rsid w:val="00B80FDB"/>
    <w:rsid w:val="00B815B4"/>
    <w:rsid w:val="00B851B3"/>
    <w:rsid w:val="00B91F0C"/>
    <w:rsid w:val="00B949F9"/>
    <w:rsid w:val="00BA18A2"/>
    <w:rsid w:val="00BA1A32"/>
    <w:rsid w:val="00BC091A"/>
    <w:rsid w:val="00BC13E5"/>
    <w:rsid w:val="00BC17B8"/>
    <w:rsid w:val="00BD103B"/>
    <w:rsid w:val="00BE0B04"/>
    <w:rsid w:val="00BE647D"/>
    <w:rsid w:val="00BF1AA0"/>
    <w:rsid w:val="00BF2A54"/>
    <w:rsid w:val="00BF7259"/>
    <w:rsid w:val="00C068F3"/>
    <w:rsid w:val="00C12643"/>
    <w:rsid w:val="00C13DEA"/>
    <w:rsid w:val="00C15D18"/>
    <w:rsid w:val="00C22AEA"/>
    <w:rsid w:val="00C26D35"/>
    <w:rsid w:val="00C30C4C"/>
    <w:rsid w:val="00C350A4"/>
    <w:rsid w:val="00C42BC1"/>
    <w:rsid w:val="00C457FC"/>
    <w:rsid w:val="00C47C52"/>
    <w:rsid w:val="00C5021E"/>
    <w:rsid w:val="00C51951"/>
    <w:rsid w:val="00C55280"/>
    <w:rsid w:val="00C57171"/>
    <w:rsid w:val="00C72063"/>
    <w:rsid w:val="00C72822"/>
    <w:rsid w:val="00C85532"/>
    <w:rsid w:val="00CA2D93"/>
    <w:rsid w:val="00CB0608"/>
    <w:rsid w:val="00CC0007"/>
    <w:rsid w:val="00CC250C"/>
    <w:rsid w:val="00CC60C4"/>
    <w:rsid w:val="00CF646B"/>
    <w:rsid w:val="00D246C8"/>
    <w:rsid w:val="00D250A2"/>
    <w:rsid w:val="00D27541"/>
    <w:rsid w:val="00D369D8"/>
    <w:rsid w:val="00D533EC"/>
    <w:rsid w:val="00D54966"/>
    <w:rsid w:val="00D5576D"/>
    <w:rsid w:val="00D55DEB"/>
    <w:rsid w:val="00D673EB"/>
    <w:rsid w:val="00D72902"/>
    <w:rsid w:val="00D84440"/>
    <w:rsid w:val="00D844F5"/>
    <w:rsid w:val="00D85D31"/>
    <w:rsid w:val="00D940A1"/>
    <w:rsid w:val="00D96C8B"/>
    <w:rsid w:val="00DB02F3"/>
    <w:rsid w:val="00DB7268"/>
    <w:rsid w:val="00DC0D33"/>
    <w:rsid w:val="00DC6CB2"/>
    <w:rsid w:val="00DD3A0B"/>
    <w:rsid w:val="00DD3DC1"/>
    <w:rsid w:val="00DE3235"/>
    <w:rsid w:val="00DE6E9F"/>
    <w:rsid w:val="00DF30D1"/>
    <w:rsid w:val="00DF7049"/>
    <w:rsid w:val="00DF7EB8"/>
    <w:rsid w:val="00E04A55"/>
    <w:rsid w:val="00E168B3"/>
    <w:rsid w:val="00E22154"/>
    <w:rsid w:val="00E26871"/>
    <w:rsid w:val="00E302F2"/>
    <w:rsid w:val="00E308CE"/>
    <w:rsid w:val="00E33353"/>
    <w:rsid w:val="00E366A9"/>
    <w:rsid w:val="00E5527B"/>
    <w:rsid w:val="00E7276D"/>
    <w:rsid w:val="00E72CD6"/>
    <w:rsid w:val="00E72E6B"/>
    <w:rsid w:val="00E7446E"/>
    <w:rsid w:val="00E77265"/>
    <w:rsid w:val="00E80652"/>
    <w:rsid w:val="00E810A3"/>
    <w:rsid w:val="00E84083"/>
    <w:rsid w:val="00E91F44"/>
    <w:rsid w:val="00E94599"/>
    <w:rsid w:val="00EA6970"/>
    <w:rsid w:val="00EA7527"/>
    <w:rsid w:val="00EB596E"/>
    <w:rsid w:val="00EB70B0"/>
    <w:rsid w:val="00EC6F1C"/>
    <w:rsid w:val="00ED1408"/>
    <w:rsid w:val="00ED2AB3"/>
    <w:rsid w:val="00ED61F8"/>
    <w:rsid w:val="00EE2A72"/>
    <w:rsid w:val="00EE530F"/>
    <w:rsid w:val="00EE6307"/>
    <w:rsid w:val="00EE6D18"/>
    <w:rsid w:val="00EF0A08"/>
    <w:rsid w:val="00EF6765"/>
    <w:rsid w:val="00F00F29"/>
    <w:rsid w:val="00F0488B"/>
    <w:rsid w:val="00F145CC"/>
    <w:rsid w:val="00F153CE"/>
    <w:rsid w:val="00F172C8"/>
    <w:rsid w:val="00F27DC1"/>
    <w:rsid w:val="00F365B5"/>
    <w:rsid w:val="00F47708"/>
    <w:rsid w:val="00F501F9"/>
    <w:rsid w:val="00F55A31"/>
    <w:rsid w:val="00F56547"/>
    <w:rsid w:val="00F57440"/>
    <w:rsid w:val="00F6571C"/>
    <w:rsid w:val="00F75C90"/>
    <w:rsid w:val="00F7722D"/>
    <w:rsid w:val="00F8249D"/>
    <w:rsid w:val="00F868F8"/>
    <w:rsid w:val="00F87323"/>
    <w:rsid w:val="00F92A99"/>
    <w:rsid w:val="00F9373A"/>
    <w:rsid w:val="00FA292D"/>
    <w:rsid w:val="00FB3635"/>
    <w:rsid w:val="00FB5E54"/>
    <w:rsid w:val="00FD0052"/>
    <w:rsid w:val="00FD178D"/>
    <w:rsid w:val="00FD2166"/>
    <w:rsid w:val="00FD5CD0"/>
    <w:rsid w:val="00FE1FBC"/>
    <w:rsid w:val="00FF19B8"/>
    <w:rsid w:val="00FF28F1"/>
    <w:rsid w:val="0465D205"/>
    <w:rsid w:val="1A5BDF7E"/>
    <w:rsid w:val="28C48F43"/>
    <w:rsid w:val="2B02508C"/>
    <w:rsid w:val="2C29690A"/>
    <w:rsid w:val="32BCB5B9"/>
    <w:rsid w:val="3A42D1EE"/>
    <w:rsid w:val="6F9EEF38"/>
    <w:rsid w:val="764926FD"/>
    <w:rsid w:val="7C54C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AC942"/>
  <w15:docId w15:val="{15DECFCC-1977-4913-8078-72C4360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E4F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EE6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29E"/>
    <w:pPr>
      <w:ind w:left="720"/>
    </w:pPr>
  </w:style>
  <w:style w:type="character" w:customStyle="1" w:styleId="table10textChar">
    <w:name w:val="table 10 text Char"/>
    <w:link w:val="table10text"/>
    <w:uiPriority w:val="99"/>
    <w:rsid w:val="007A329E"/>
  </w:style>
  <w:style w:type="paragraph" w:customStyle="1" w:styleId="Styleindentbodytext310ptLeft0After0pt">
    <w:name w:val="Style indent body text 3 + 10 pt Left:  0&quot; After:  0 pt"/>
    <w:basedOn w:val="Normal"/>
    <w:rsid w:val="007A329E"/>
    <w:pPr>
      <w:adjustRightInd w:val="0"/>
      <w:jc w:val="both"/>
    </w:pPr>
    <w:rPr>
      <w:sz w:val="20"/>
      <w:szCs w:val="20"/>
    </w:rPr>
  </w:style>
  <w:style w:type="character" w:styleId="CommentReference">
    <w:name w:val="annotation reference"/>
    <w:rsid w:val="00587F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FB2"/>
  </w:style>
  <w:style w:type="paragraph" w:styleId="CommentSubject">
    <w:name w:val="annotation subject"/>
    <w:basedOn w:val="CommentText"/>
    <w:next w:val="CommentText"/>
    <w:link w:val="CommentSubjectChar"/>
    <w:rsid w:val="00587FB2"/>
    <w:rPr>
      <w:b/>
      <w:bCs/>
    </w:rPr>
  </w:style>
  <w:style w:type="character" w:customStyle="1" w:styleId="CommentSubjectChar">
    <w:name w:val="Comment Subject Char"/>
    <w:link w:val="CommentSubject"/>
    <w:rsid w:val="00587FB2"/>
    <w:rPr>
      <w:b/>
      <w:bCs/>
    </w:rPr>
  </w:style>
  <w:style w:type="paragraph" w:styleId="Revision">
    <w:name w:val="Revision"/>
    <w:hidden/>
    <w:uiPriority w:val="99"/>
    <w:semiHidden/>
    <w:rsid w:val="00B5610E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78021-516C-436C-84DE-2D2E4C23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5A26A-4296-4B38-8E3E-3AF11A3F9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79F8BC-85A2-42DC-ACE1-C0FEAB45A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F80390-0DE0-418C-8C8E-6731B4377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637 MIscellaneous Equipment</vt:lpstr>
    </vt:vector>
  </TitlesOfParts>
  <Company>fhwa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637 MIscellaneous Equipment</dc:title>
  <dc:subject>FP14 LOS</dc:subject>
  <dc:creator>FHWA</dc:creator>
  <cp:lastModifiedBy>Ouhssayne, Lahoucine lo. (FHWA)</cp:lastModifiedBy>
  <cp:revision>169</cp:revision>
  <cp:lastPrinted>2017-08-23T20:29:00Z</cp:lastPrinted>
  <dcterms:created xsi:type="dcterms:W3CDTF">2018-05-08T12:29:00Z</dcterms:created>
  <dcterms:modified xsi:type="dcterms:W3CDTF">2024-09-25T19:33:00Z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